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E6" w:rsidRPr="00397DD2" w:rsidRDefault="00397DD2" w:rsidP="00397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7DD2">
        <w:rPr>
          <w:rFonts w:ascii="Arial" w:hAnsi="Arial" w:cs="Arial"/>
          <w:b/>
          <w:sz w:val="24"/>
          <w:szCs w:val="24"/>
        </w:rPr>
        <w:t>MONSEÑOR LUIS JOSÉ RUEDA APARICIO</w:t>
      </w:r>
    </w:p>
    <w:p w:rsidR="00397DD2" w:rsidRPr="00BA7D69" w:rsidRDefault="00397DD2" w:rsidP="00397D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A7D69">
        <w:rPr>
          <w:rFonts w:ascii="Arial" w:hAnsi="Arial" w:cs="Arial"/>
          <w:b/>
          <w:szCs w:val="24"/>
        </w:rPr>
        <w:t>Arzobispo de Bogotá</w:t>
      </w:r>
    </w:p>
    <w:p w:rsidR="00397DD2" w:rsidRPr="00BA7D69" w:rsidRDefault="00397DD2" w:rsidP="00397D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A7D69">
        <w:rPr>
          <w:rFonts w:ascii="Arial" w:hAnsi="Arial" w:cs="Arial"/>
          <w:b/>
          <w:szCs w:val="24"/>
        </w:rPr>
        <w:t>Presidente de la Conferencia Episcopal de Colombia</w:t>
      </w:r>
    </w:p>
    <w:p w:rsidR="00397DD2" w:rsidRPr="00BE69B0" w:rsidRDefault="00397DD2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397DD2" w:rsidRDefault="00BA7D69" w:rsidP="00BE6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Biografía</w:t>
      </w:r>
      <w:r w:rsidR="001023E6" w:rsidRPr="00397DD2">
        <w:rPr>
          <w:rFonts w:ascii="Arial" w:hAnsi="Arial" w:cs="Arial"/>
          <w:b/>
          <w:sz w:val="24"/>
          <w:szCs w:val="24"/>
        </w:rPr>
        <w:t xml:space="preserve"> </w:t>
      </w:r>
    </w:p>
    <w:p w:rsidR="001023E6" w:rsidRPr="00BE69B0" w:rsidRDefault="001023E6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Monseñor L</w:t>
      </w:r>
      <w:r w:rsidR="00BA7D69">
        <w:rPr>
          <w:rFonts w:ascii="Arial" w:hAnsi="Arial" w:cs="Arial"/>
          <w:sz w:val="24"/>
          <w:szCs w:val="24"/>
        </w:rPr>
        <w:t>uis José Rueda nació en San Gil, Santander, el 3 de m</w:t>
      </w:r>
      <w:r w:rsidRPr="00BE69B0">
        <w:rPr>
          <w:rFonts w:ascii="Arial" w:hAnsi="Arial" w:cs="Arial"/>
          <w:sz w:val="24"/>
          <w:szCs w:val="24"/>
        </w:rPr>
        <w:t>arzo de 1962; en su pueblo natal realizó los estudios básicos tanto de primaria como de secundaria. Su proceso de formación para el sacerdocio lo adelantó</w:t>
      </w:r>
      <w:r w:rsidR="00BA7D69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en un primer momento</w:t>
      </w:r>
      <w:r w:rsidR="00BA7D69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en el Seminario Conciliar San Carlos de la Diócesis de Socorro y San Gil, donde fr</w:t>
      </w:r>
      <w:r w:rsidR="00BA7D69">
        <w:rPr>
          <w:rFonts w:ascii="Arial" w:hAnsi="Arial" w:cs="Arial"/>
          <w:sz w:val="24"/>
          <w:szCs w:val="24"/>
        </w:rPr>
        <w:t>ecuentó los cursos de filosofía;</w:t>
      </w:r>
      <w:r w:rsidRPr="00BE69B0">
        <w:rPr>
          <w:rFonts w:ascii="Arial" w:hAnsi="Arial" w:cs="Arial"/>
          <w:sz w:val="24"/>
          <w:szCs w:val="24"/>
        </w:rPr>
        <w:t xml:space="preserve"> luego realizó sus estudios teológicos en el Seminario </w:t>
      </w:r>
      <w:proofErr w:type="spellStart"/>
      <w:r w:rsidRPr="00BE69B0">
        <w:rPr>
          <w:rFonts w:ascii="Arial" w:hAnsi="Arial" w:cs="Arial"/>
          <w:sz w:val="24"/>
          <w:szCs w:val="24"/>
        </w:rPr>
        <w:t>Arquidiocesano</w:t>
      </w:r>
      <w:proofErr w:type="spellEnd"/>
      <w:r w:rsidRPr="00BE69B0">
        <w:rPr>
          <w:rFonts w:ascii="Arial" w:hAnsi="Arial" w:cs="Arial"/>
          <w:sz w:val="24"/>
          <w:szCs w:val="24"/>
        </w:rPr>
        <w:t xml:space="preserve"> de Bucaramanga.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E69B0" w:rsidRDefault="00BA7D69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ordenado sacerdote el 23 de n</w:t>
      </w:r>
      <w:r w:rsidR="001023E6" w:rsidRPr="00BE69B0">
        <w:rPr>
          <w:rFonts w:ascii="Arial" w:hAnsi="Arial" w:cs="Arial"/>
          <w:sz w:val="24"/>
          <w:szCs w:val="24"/>
        </w:rPr>
        <w:t>oviembre de 1989, incardinándose a la Diócesis de Socorro y San Gil.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E69B0" w:rsidRDefault="001023E6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 xml:space="preserve">Después de su ordenación tuvo la oportunidad de adelantar estudios de especialización en Teología Moral, obteniendo la licenciatura en la Academia </w:t>
      </w:r>
      <w:proofErr w:type="spellStart"/>
      <w:r w:rsidRPr="00BE69B0">
        <w:rPr>
          <w:rFonts w:ascii="Arial" w:hAnsi="Arial" w:cs="Arial"/>
          <w:sz w:val="24"/>
          <w:szCs w:val="24"/>
        </w:rPr>
        <w:t>Alfonsiana</w:t>
      </w:r>
      <w:proofErr w:type="spellEnd"/>
      <w:r w:rsidRPr="00BE69B0">
        <w:rPr>
          <w:rFonts w:ascii="Arial" w:hAnsi="Arial" w:cs="Arial"/>
          <w:sz w:val="24"/>
          <w:szCs w:val="24"/>
        </w:rPr>
        <w:t xml:space="preserve"> de Roma.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A7D69" w:rsidRDefault="001023E6" w:rsidP="00BE6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D69">
        <w:rPr>
          <w:rFonts w:ascii="Arial" w:hAnsi="Arial" w:cs="Arial"/>
          <w:b/>
          <w:sz w:val="24"/>
          <w:szCs w:val="24"/>
        </w:rPr>
        <w:t>Durante los años de ministerio sacerdotal le han sido encomendadas las siguientes tareas y responsabilidades pastorales: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A7D69" w:rsidRDefault="00BA7D69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Párroco en Albania (1990)</w:t>
      </w:r>
    </w:p>
    <w:p w:rsidR="001023E6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Miembro del </w:t>
      </w:r>
      <w:r w:rsidR="00BA7D69" w:rsidRPr="00BA7D69">
        <w:rPr>
          <w:rFonts w:ascii="Arial" w:hAnsi="Arial" w:cs="Arial"/>
          <w:szCs w:val="24"/>
        </w:rPr>
        <w:t>Consejo Presbiteral (1990-1992)</w:t>
      </w:r>
    </w:p>
    <w:p w:rsidR="001023E6" w:rsidRPr="00BA7D69" w:rsidRDefault="00BA7D69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Párroco en </w:t>
      </w:r>
      <w:proofErr w:type="spellStart"/>
      <w:r w:rsidRPr="00BA7D69">
        <w:rPr>
          <w:rFonts w:ascii="Arial" w:hAnsi="Arial" w:cs="Arial"/>
          <w:szCs w:val="24"/>
        </w:rPr>
        <w:t>Curití</w:t>
      </w:r>
      <w:proofErr w:type="spellEnd"/>
      <w:r w:rsidRPr="00BA7D69">
        <w:rPr>
          <w:rFonts w:ascii="Arial" w:hAnsi="Arial" w:cs="Arial"/>
          <w:szCs w:val="24"/>
        </w:rPr>
        <w:t xml:space="preserve"> y p</w:t>
      </w:r>
      <w:r w:rsidR="001023E6" w:rsidRPr="00BA7D69">
        <w:rPr>
          <w:rFonts w:ascii="Arial" w:hAnsi="Arial" w:cs="Arial"/>
          <w:szCs w:val="24"/>
        </w:rPr>
        <w:t>rof</w:t>
      </w:r>
      <w:r w:rsidRPr="00BA7D69">
        <w:rPr>
          <w:rFonts w:ascii="Arial" w:hAnsi="Arial" w:cs="Arial"/>
          <w:szCs w:val="24"/>
        </w:rPr>
        <w:t>esor del Seminario Mayor (1992)</w:t>
      </w:r>
    </w:p>
    <w:p w:rsidR="001023E6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Miembro del </w:t>
      </w:r>
      <w:r w:rsidR="00BA7D69" w:rsidRPr="00BA7D69">
        <w:rPr>
          <w:rFonts w:ascii="Arial" w:hAnsi="Arial" w:cs="Arial"/>
          <w:szCs w:val="24"/>
        </w:rPr>
        <w:t>Consejo Presbiteral (1994-1997)</w:t>
      </w:r>
    </w:p>
    <w:p w:rsidR="001023E6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Miembro del Colegio de Consul</w:t>
      </w:r>
      <w:r w:rsidR="00BA7D69" w:rsidRPr="00BA7D69">
        <w:rPr>
          <w:rFonts w:ascii="Arial" w:hAnsi="Arial" w:cs="Arial"/>
          <w:szCs w:val="24"/>
        </w:rPr>
        <w:t>tores y p</w:t>
      </w:r>
      <w:r w:rsidRPr="00BA7D69">
        <w:rPr>
          <w:rFonts w:ascii="Arial" w:hAnsi="Arial" w:cs="Arial"/>
          <w:szCs w:val="24"/>
        </w:rPr>
        <w:t>rofesor d</w:t>
      </w:r>
      <w:r w:rsidR="00BA7D69" w:rsidRPr="00BA7D69">
        <w:rPr>
          <w:rFonts w:ascii="Arial" w:hAnsi="Arial" w:cs="Arial"/>
          <w:szCs w:val="24"/>
        </w:rPr>
        <w:t>el Seminario Mayor (1994- 1999)</w:t>
      </w:r>
    </w:p>
    <w:p w:rsidR="00BA7D69" w:rsidRPr="00BA7D69" w:rsidRDefault="00BA7D69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Párroco en </w:t>
      </w:r>
      <w:proofErr w:type="spellStart"/>
      <w:r w:rsidRPr="00BA7D69">
        <w:rPr>
          <w:rFonts w:ascii="Arial" w:hAnsi="Arial" w:cs="Arial"/>
          <w:szCs w:val="24"/>
        </w:rPr>
        <w:t>Pinchote</w:t>
      </w:r>
      <w:proofErr w:type="spellEnd"/>
      <w:r w:rsidRPr="00BA7D69">
        <w:rPr>
          <w:rFonts w:ascii="Arial" w:hAnsi="Arial" w:cs="Arial"/>
          <w:szCs w:val="24"/>
        </w:rPr>
        <w:t xml:space="preserve"> y director del año i</w:t>
      </w:r>
      <w:r w:rsidR="001023E6" w:rsidRPr="00BA7D69">
        <w:rPr>
          <w:rFonts w:ascii="Arial" w:hAnsi="Arial" w:cs="Arial"/>
          <w:szCs w:val="24"/>
        </w:rPr>
        <w:t xml:space="preserve">ntroductorio </w:t>
      </w:r>
      <w:r w:rsidRPr="00BA7D69">
        <w:rPr>
          <w:rFonts w:ascii="Arial" w:hAnsi="Arial" w:cs="Arial"/>
          <w:szCs w:val="24"/>
        </w:rPr>
        <w:t>del Seminario Mayor (1999-2000)</w:t>
      </w:r>
    </w:p>
    <w:p w:rsidR="00BA7D69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Párroco "In </w:t>
      </w:r>
      <w:proofErr w:type="spellStart"/>
      <w:r w:rsidR="00BA7D69" w:rsidRPr="00BA7D69">
        <w:rPr>
          <w:rFonts w:ascii="Arial" w:hAnsi="Arial" w:cs="Arial"/>
          <w:szCs w:val="24"/>
        </w:rPr>
        <w:t>Solidum</w:t>
      </w:r>
      <w:proofErr w:type="spellEnd"/>
      <w:r w:rsidR="00BA7D69" w:rsidRPr="00BA7D69">
        <w:rPr>
          <w:rFonts w:ascii="Arial" w:hAnsi="Arial" w:cs="Arial"/>
          <w:szCs w:val="24"/>
        </w:rPr>
        <w:t>" de Mogotes (2001-2002)</w:t>
      </w:r>
    </w:p>
    <w:p w:rsidR="00BA7D69" w:rsidRPr="00BA7D69" w:rsidRDefault="00BA7D69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 xml:space="preserve">Párroco de </w:t>
      </w:r>
      <w:proofErr w:type="spellStart"/>
      <w:r w:rsidRPr="00BA7D69">
        <w:rPr>
          <w:rFonts w:ascii="Arial" w:hAnsi="Arial" w:cs="Arial"/>
          <w:szCs w:val="24"/>
        </w:rPr>
        <w:t>Barichara</w:t>
      </w:r>
      <w:proofErr w:type="spellEnd"/>
      <w:r w:rsidRPr="00BA7D69">
        <w:rPr>
          <w:rFonts w:ascii="Arial" w:hAnsi="Arial" w:cs="Arial"/>
          <w:szCs w:val="24"/>
        </w:rPr>
        <w:t xml:space="preserve"> (2003)</w:t>
      </w:r>
    </w:p>
    <w:p w:rsidR="00BA7D69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Miembro del Consejo Presbiteral (2004-2007)</w:t>
      </w:r>
    </w:p>
    <w:p w:rsidR="00BA7D69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Miembro del Col</w:t>
      </w:r>
      <w:r w:rsidR="00BA7D69" w:rsidRPr="00BA7D69">
        <w:rPr>
          <w:rFonts w:ascii="Arial" w:hAnsi="Arial" w:cs="Arial"/>
          <w:szCs w:val="24"/>
        </w:rPr>
        <w:t>egio de Consultores (2004-2009)</w:t>
      </w:r>
    </w:p>
    <w:p w:rsidR="00BA7D69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Subdirector del Secretariado Diocesan</w:t>
      </w:r>
      <w:r w:rsidR="00BA7D69" w:rsidRPr="00BA7D69">
        <w:rPr>
          <w:rFonts w:ascii="Arial" w:hAnsi="Arial" w:cs="Arial"/>
          <w:szCs w:val="24"/>
        </w:rPr>
        <w:t>o de Pastoral Social –SEPAS- y r</w:t>
      </w:r>
      <w:r w:rsidRPr="00BA7D69">
        <w:rPr>
          <w:rFonts w:ascii="Arial" w:hAnsi="Arial" w:cs="Arial"/>
          <w:szCs w:val="24"/>
        </w:rPr>
        <w:t>ector del Instituto Técnico para el Desarrollo Rural –IDEAR- (2010)</w:t>
      </w:r>
    </w:p>
    <w:p w:rsidR="00BA7D69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Instituto Técnico para el</w:t>
      </w:r>
      <w:r w:rsidR="00BA7D69" w:rsidRPr="00BA7D69">
        <w:rPr>
          <w:rFonts w:ascii="Arial" w:hAnsi="Arial" w:cs="Arial"/>
          <w:szCs w:val="24"/>
        </w:rPr>
        <w:t xml:space="preserve"> Desarrollo Rural-IDEAR- (2010)</w:t>
      </w:r>
    </w:p>
    <w:p w:rsidR="001023E6" w:rsidRPr="00BA7D69" w:rsidRDefault="001023E6" w:rsidP="00BA7D6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BA7D69">
        <w:rPr>
          <w:rFonts w:ascii="Arial" w:hAnsi="Arial" w:cs="Arial"/>
          <w:szCs w:val="24"/>
        </w:rPr>
        <w:t>Vicario Episcopal de Pastoral de la Diócesis de Socorro y San Gil.</w:t>
      </w:r>
    </w:p>
    <w:p w:rsidR="00BA7D69" w:rsidRPr="00BA7D69" w:rsidRDefault="00BA7D69" w:rsidP="00BE69B0">
      <w:pPr>
        <w:spacing w:after="0" w:line="240" w:lineRule="auto"/>
        <w:rPr>
          <w:rFonts w:ascii="Arial" w:hAnsi="Arial" w:cs="Arial"/>
          <w:szCs w:val="24"/>
        </w:rPr>
      </w:pPr>
    </w:p>
    <w:p w:rsidR="001023E6" w:rsidRDefault="001023E6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E</w:t>
      </w:r>
      <w:r w:rsidR="00BA7D69">
        <w:rPr>
          <w:rFonts w:ascii="Arial" w:hAnsi="Arial" w:cs="Arial"/>
          <w:sz w:val="24"/>
          <w:szCs w:val="24"/>
        </w:rPr>
        <w:t>l 2 de f</w:t>
      </w:r>
      <w:r w:rsidRPr="00BE69B0">
        <w:rPr>
          <w:rFonts w:ascii="Arial" w:hAnsi="Arial" w:cs="Arial"/>
          <w:sz w:val="24"/>
          <w:szCs w:val="24"/>
        </w:rPr>
        <w:t>ebrero de 2012, Su Sa</w:t>
      </w:r>
      <w:r w:rsidR="00BA7D69">
        <w:rPr>
          <w:rFonts w:ascii="Arial" w:hAnsi="Arial" w:cs="Arial"/>
          <w:sz w:val="24"/>
          <w:szCs w:val="24"/>
        </w:rPr>
        <w:t>ntidad Benedicto XVI lo nombró o</w:t>
      </w:r>
      <w:r w:rsidRPr="00BE69B0">
        <w:rPr>
          <w:rFonts w:ascii="Arial" w:hAnsi="Arial" w:cs="Arial"/>
          <w:sz w:val="24"/>
          <w:szCs w:val="24"/>
        </w:rPr>
        <w:t>bispo de la Dió</w:t>
      </w:r>
      <w:r w:rsidR="00BA7D69">
        <w:rPr>
          <w:rFonts w:ascii="Arial" w:hAnsi="Arial" w:cs="Arial"/>
          <w:sz w:val="24"/>
          <w:szCs w:val="24"/>
        </w:rPr>
        <w:t>cesis de Montelíbano, el 14 de a</w:t>
      </w:r>
      <w:r w:rsidRPr="00BE69B0">
        <w:rPr>
          <w:rFonts w:ascii="Arial" w:hAnsi="Arial" w:cs="Arial"/>
          <w:sz w:val="24"/>
          <w:szCs w:val="24"/>
        </w:rPr>
        <w:t>bril de 2012 fue su o</w:t>
      </w:r>
      <w:r w:rsidR="00BA7D69">
        <w:rPr>
          <w:rFonts w:ascii="Arial" w:hAnsi="Arial" w:cs="Arial"/>
          <w:sz w:val="24"/>
          <w:szCs w:val="24"/>
        </w:rPr>
        <w:t>rdenación episcopal y el 28 de a</w:t>
      </w:r>
      <w:r w:rsidRPr="00BE69B0">
        <w:rPr>
          <w:rFonts w:ascii="Arial" w:hAnsi="Arial" w:cs="Arial"/>
          <w:sz w:val="24"/>
          <w:szCs w:val="24"/>
        </w:rPr>
        <w:t>bril</w:t>
      </w:r>
      <w:r w:rsidR="00BA7D69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del mismo año, tomó posesión canónica de la Diócesis de </w:t>
      </w:r>
      <w:proofErr w:type="spellStart"/>
      <w:r w:rsidRPr="00BE69B0">
        <w:rPr>
          <w:rFonts w:ascii="Arial" w:hAnsi="Arial" w:cs="Arial"/>
          <w:sz w:val="24"/>
          <w:szCs w:val="24"/>
        </w:rPr>
        <w:t>Montelíbano</w:t>
      </w:r>
      <w:proofErr w:type="spellEnd"/>
      <w:r w:rsidRPr="00BE69B0">
        <w:rPr>
          <w:rFonts w:ascii="Arial" w:hAnsi="Arial" w:cs="Arial"/>
          <w:sz w:val="24"/>
          <w:szCs w:val="24"/>
        </w:rPr>
        <w:t>.</w:t>
      </w:r>
    </w:p>
    <w:p w:rsidR="00BA7D69" w:rsidRPr="00BA7D69" w:rsidRDefault="00BA7D69" w:rsidP="00BA7D69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BA7D69" w:rsidRDefault="001023E6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El 19 de mayo de 2018, Su San</w:t>
      </w:r>
      <w:r w:rsidR="00BA7D69">
        <w:rPr>
          <w:rFonts w:ascii="Arial" w:hAnsi="Arial" w:cs="Arial"/>
          <w:sz w:val="24"/>
          <w:szCs w:val="24"/>
        </w:rPr>
        <w:t>tidad Francisco lo nombró a</w:t>
      </w:r>
      <w:r w:rsidRPr="00BE69B0">
        <w:rPr>
          <w:rFonts w:ascii="Arial" w:hAnsi="Arial" w:cs="Arial"/>
          <w:sz w:val="24"/>
          <w:szCs w:val="24"/>
        </w:rPr>
        <w:t>rzobispo de Popayán, la posesión canónica fue el 7 de julio de 2018.</w:t>
      </w:r>
    </w:p>
    <w:p w:rsidR="00BA7D69" w:rsidRPr="00BA7D69" w:rsidRDefault="00BA7D69" w:rsidP="00BA7D69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1023E6" w:rsidRPr="00BE69B0" w:rsidRDefault="001023E6" w:rsidP="00BA7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El 25 de abril de 2020, el</w:t>
      </w:r>
      <w:r w:rsidR="00BA7D69">
        <w:rPr>
          <w:rFonts w:ascii="Arial" w:hAnsi="Arial" w:cs="Arial"/>
          <w:sz w:val="24"/>
          <w:szCs w:val="24"/>
        </w:rPr>
        <w:t xml:space="preserve"> Papa Francisco lo nombró como a</w:t>
      </w:r>
      <w:r w:rsidRPr="00BE69B0">
        <w:rPr>
          <w:rFonts w:ascii="Arial" w:hAnsi="Arial" w:cs="Arial"/>
          <w:sz w:val="24"/>
          <w:szCs w:val="24"/>
        </w:rPr>
        <w:t>rzobispo de Bogot</w:t>
      </w:r>
      <w:r w:rsidR="00BA7D69">
        <w:rPr>
          <w:rFonts w:ascii="Arial" w:hAnsi="Arial" w:cs="Arial"/>
          <w:sz w:val="24"/>
          <w:szCs w:val="24"/>
        </w:rPr>
        <w:t>á,</w:t>
      </w:r>
      <w:r w:rsidRPr="00BE69B0">
        <w:rPr>
          <w:rFonts w:ascii="Arial" w:hAnsi="Arial" w:cs="Arial"/>
          <w:sz w:val="24"/>
          <w:szCs w:val="24"/>
        </w:rPr>
        <w:t xml:space="preserve"> tomando posesión d</w:t>
      </w:r>
      <w:r w:rsidR="00BA7D69">
        <w:rPr>
          <w:rFonts w:ascii="Arial" w:hAnsi="Arial" w:cs="Arial"/>
          <w:sz w:val="24"/>
          <w:szCs w:val="24"/>
        </w:rPr>
        <w:t>e su cargo el 12 de junio de 20</w:t>
      </w:r>
      <w:r w:rsidRPr="00BE69B0">
        <w:rPr>
          <w:rFonts w:ascii="Arial" w:hAnsi="Arial" w:cs="Arial"/>
          <w:sz w:val="24"/>
          <w:szCs w:val="24"/>
        </w:rPr>
        <w:t>20.</w:t>
      </w:r>
    </w:p>
    <w:sectPr w:rsidR="001023E6" w:rsidRPr="00BE6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54AF9"/>
    <w:multiLevelType w:val="hybridMultilevel"/>
    <w:tmpl w:val="3D1EF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56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6"/>
    <w:rsid w:val="0000011E"/>
    <w:rsid w:val="00001834"/>
    <w:rsid w:val="00002071"/>
    <w:rsid w:val="00003E66"/>
    <w:rsid w:val="00005091"/>
    <w:rsid w:val="00005D41"/>
    <w:rsid w:val="000076BD"/>
    <w:rsid w:val="00007AC8"/>
    <w:rsid w:val="00007C3E"/>
    <w:rsid w:val="00007E2C"/>
    <w:rsid w:val="000104D1"/>
    <w:rsid w:val="00010B7D"/>
    <w:rsid w:val="00011869"/>
    <w:rsid w:val="000119F2"/>
    <w:rsid w:val="00011B59"/>
    <w:rsid w:val="00012337"/>
    <w:rsid w:val="00012902"/>
    <w:rsid w:val="000131C6"/>
    <w:rsid w:val="000138C6"/>
    <w:rsid w:val="000140A2"/>
    <w:rsid w:val="0001505F"/>
    <w:rsid w:val="00015185"/>
    <w:rsid w:val="00016001"/>
    <w:rsid w:val="00016830"/>
    <w:rsid w:val="00016E46"/>
    <w:rsid w:val="0001744A"/>
    <w:rsid w:val="000179FC"/>
    <w:rsid w:val="00017B75"/>
    <w:rsid w:val="00020553"/>
    <w:rsid w:val="00022693"/>
    <w:rsid w:val="00022F5A"/>
    <w:rsid w:val="0002310B"/>
    <w:rsid w:val="000231E3"/>
    <w:rsid w:val="00023209"/>
    <w:rsid w:val="000235CB"/>
    <w:rsid w:val="0002388C"/>
    <w:rsid w:val="0002400E"/>
    <w:rsid w:val="000252F9"/>
    <w:rsid w:val="00025EFC"/>
    <w:rsid w:val="000262E0"/>
    <w:rsid w:val="00026524"/>
    <w:rsid w:val="0002652A"/>
    <w:rsid w:val="00027717"/>
    <w:rsid w:val="00027A5A"/>
    <w:rsid w:val="00027B26"/>
    <w:rsid w:val="000328D8"/>
    <w:rsid w:val="00032A2C"/>
    <w:rsid w:val="00032DEA"/>
    <w:rsid w:val="00033AB1"/>
    <w:rsid w:val="00033E5C"/>
    <w:rsid w:val="00034A80"/>
    <w:rsid w:val="00034C8D"/>
    <w:rsid w:val="0003680A"/>
    <w:rsid w:val="0003681B"/>
    <w:rsid w:val="00036FA3"/>
    <w:rsid w:val="00037C49"/>
    <w:rsid w:val="00040319"/>
    <w:rsid w:val="00040650"/>
    <w:rsid w:val="00040A46"/>
    <w:rsid w:val="00041847"/>
    <w:rsid w:val="00042954"/>
    <w:rsid w:val="00042C67"/>
    <w:rsid w:val="00043F2D"/>
    <w:rsid w:val="000443D1"/>
    <w:rsid w:val="0004505C"/>
    <w:rsid w:val="0004594B"/>
    <w:rsid w:val="0004640A"/>
    <w:rsid w:val="00046B8B"/>
    <w:rsid w:val="00050798"/>
    <w:rsid w:val="00050AB6"/>
    <w:rsid w:val="00050ACE"/>
    <w:rsid w:val="00051E8C"/>
    <w:rsid w:val="0005249D"/>
    <w:rsid w:val="00052D2C"/>
    <w:rsid w:val="0005403D"/>
    <w:rsid w:val="00054571"/>
    <w:rsid w:val="000548BC"/>
    <w:rsid w:val="000549A9"/>
    <w:rsid w:val="00054BEA"/>
    <w:rsid w:val="00056CA3"/>
    <w:rsid w:val="000577DE"/>
    <w:rsid w:val="00057F21"/>
    <w:rsid w:val="000620CD"/>
    <w:rsid w:val="000628B8"/>
    <w:rsid w:val="0006323F"/>
    <w:rsid w:val="00063250"/>
    <w:rsid w:val="00063DE4"/>
    <w:rsid w:val="000654A9"/>
    <w:rsid w:val="0006593A"/>
    <w:rsid w:val="000660B9"/>
    <w:rsid w:val="00066346"/>
    <w:rsid w:val="0006636F"/>
    <w:rsid w:val="00067647"/>
    <w:rsid w:val="00067AD6"/>
    <w:rsid w:val="00067CC2"/>
    <w:rsid w:val="000701D1"/>
    <w:rsid w:val="00070DB7"/>
    <w:rsid w:val="00072A74"/>
    <w:rsid w:val="00073174"/>
    <w:rsid w:val="000731AF"/>
    <w:rsid w:val="00073658"/>
    <w:rsid w:val="00073CF3"/>
    <w:rsid w:val="00073EC8"/>
    <w:rsid w:val="00073F00"/>
    <w:rsid w:val="00074185"/>
    <w:rsid w:val="000743A2"/>
    <w:rsid w:val="00075B4B"/>
    <w:rsid w:val="000764C2"/>
    <w:rsid w:val="00077755"/>
    <w:rsid w:val="00077A44"/>
    <w:rsid w:val="000801FD"/>
    <w:rsid w:val="00080883"/>
    <w:rsid w:val="00080D7A"/>
    <w:rsid w:val="000819BA"/>
    <w:rsid w:val="00082DE2"/>
    <w:rsid w:val="00083CC7"/>
    <w:rsid w:val="00083E9E"/>
    <w:rsid w:val="0008424A"/>
    <w:rsid w:val="000856BF"/>
    <w:rsid w:val="00085B94"/>
    <w:rsid w:val="00086E90"/>
    <w:rsid w:val="00086EA8"/>
    <w:rsid w:val="000870FD"/>
    <w:rsid w:val="00087B22"/>
    <w:rsid w:val="00090422"/>
    <w:rsid w:val="000908EE"/>
    <w:rsid w:val="00090E25"/>
    <w:rsid w:val="000919E4"/>
    <w:rsid w:val="000926BC"/>
    <w:rsid w:val="0009435C"/>
    <w:rsid w:val="00096401"/>
    <w:rsid w:val="00096827"/>
    <w:rsid w:val="000976AE"/>
    <w:rsid w:val="00097B2A"/>
    <w:rsid w:val="000A0556"/>
    <w:rsid w:val="000A146D"/>
    <w:rsid w:val="000A34B5"/>
    <w:rsid w:val="000A3ABB"/>
    <w:rsid w:val="000A4053"/>
    <w:rsid w:val="000A49EC"/>
    <w:rsid w:val="000A4A57"/>
    <w:rsid w:val="000A5649"/>
    <w:rsid w:val="000A5A45"/>
    <w:rsid w:val="000A5F87"/>
    <w:rsid w:val="000A79C0"/>
    <w:rsid w:val="000A7EC5"/>
    <w:rsid w:val="000B01BE"/>
    <w:rsid w:val="000B0302"/>
    <w:rsid w:val="000B1110"/>
    <w:rsid w:val="000B118D"/>
    <w:rsid w:val="000B3DB3"/>
    <w:rsid w:val="000B3DCB"/>
    <w:rsid w:val="000B42F6"/>
    <w:rsid w:val="000B560A"/>
    <w:rsid w:val="000B562C"/>
    <w:rsid w:val="000B587B"/>
    <w:rsid w:val="000B674E"/>
    <w:rsid w:val="000B699E"/>
    <w:rsid w:val="000B6EB4"/>
    <w:rsid w:val="000B7D5C"/>
    <w:rsid w:val="000C0006"/>
    <w:rsid w:val="000C047A"/>
    <w:rsid w:val="000C0560"/>
    <w:rsid w:val="000C0DBD"/>
    <w:rsid w:val="000C0E0B"/>
    <w:rsid w:val="000C1998"/>
    <w:rsid w:val="000C1FDC"/>
    <w:rsid w:val="000C216F"/>
    <w:rsid w:val="000C270A"/>
    <w:rsid w:val="000C28D6"/>
    <w:rsid w:val="000C2AE7"/>
    <w:rsid w:val="000C36F3"/>
    <w:rsid w:val="000C4017"/>
    <w:rsid w:val="000C467C"/>
    <w:rsid w:val="000C5516"/>
    <w:rsid w:val="000C5DFF"/>
    <w:rsid w:val="000C6479"/>
    <w:rsid w:val="000C6592"/>
    <w:rsid w:val="000C6D94"/>
    <w:rsid w:val="000C737A"/>
    <w:rsid w:val="000C738D"/>
    <w:rsid w:val="000C76C4"/>
    <w:rsid w:val="000C7ABF"/>
    <w:rsid w:val="000D0A23"/>
    <w:rsid w:val="000D0B0B"/>
    <w:rsid w:val="000D1F78"/>
    <w:rsid w:val="000D20DC"/>
    <w:rsid w:val="000D3D83"/>
    <w:rsid w:val="000D421C"/>
    <w:rsid w:val="000D4451"/>
    <w:rsid w:val="000D5614"/>
    <w:rsid w:val="000D5890"/>
    <w:rsid w:val="000D6030"/>
    <w:rsid w:val="000D615E"/>
    <w:rsid w:val="000D6458"/>
    <w:rsid w:val="000D7003"/>
    <w:rsid w:val="000D7677"/>
    <w:rsid w:val="000E02CE"/>
    <w:rsid w:val="000E0DEE"/>
    <w:rsid w:val="000E0E0A"/>
    <w:rsid w:val="000E1C4D"/>
    <w:rsid w:val="000E1DB1"/>
    <w:rsid w:val="000E268C"/>
    <w:rsid w:val="000E3023"/>
    <w:rsid w:val="000E3DBE"/>
    <w:rsid w:val="000E49D8"/>
    <w:rsid w:val="000E51CD"/>
    <w:rsid w:val="000E5E54"/>
    <w:rsid w:val="000E672F"/>
    <w:rsid w:val="000E6D70"/>
    <w:rsid w:val="000E7DFE"/>
    <w:rsid w:val="000F04DE"/>
    <w:rsid w:val="000F083D"/>
    <w:rsid w:val="000F1439"/>
    <w:rsid w:val="000F19BF"/>
    <w:rsid w:val="000F1F50"/>
    <w:rsid w:val="000F229D"/>
    <w:rsid w:val="000F3BBF"/>
    <w:rsid w:val="000F4B3B"/>
    <w:rsid w:val="000F4C0E"/>
    <w:rsid w:val="000F4FA0"/>
    <w:rsid w:val="000F5B39"/>
    <w:rsid w:val="000F5F08"/>
    <w:rsid w:val="000F6401"/>
    <w:rsid w:val="000F65F4"/>
    <w:rsid w:val="000F662B"/>
    <w:rsid w:val="000F6945"/>
    <w:rsid w:val="000F6A92"/>
    <w:rsid w:val="000F6D9C"/>
    <w:rsid w:val="00100B9A"/>
    <w:rsid w:val="00101C7C"/>
    <w:rsid w:val="001023E6"/>
    <w:rsid w:val="001035DD"/>
    <w:rsid w:val="00104F55"/>
    <w:rsid w:val="001064AF"/>
    <w:rsid w:val="00106D7E"/>
    <w:rsid w:val="00106EBB"/>
    <w:rsid w:val="00106F82"/>
    <w:rsid w:val="00107C04"/>
    <w:rsid w:val="00110F0D"/>
    <w:rsid w:val="001112EB"/>
    <w:rsid w:val="00112278"/>
    <w:rsid w:val="001129D9"/>
    <w:rsid w:val="00113C47"/>
    <w:rsid w:val="00114190"/>
    <w:rsid w:val="00114C05"/>
    <w:rsid w:val="00114FE6"/>
    <w:rsid w:val="001157AD"/>
    <w:rsid w:val="00115AFE"/>
    <w:rsid w:val="00116ED3"/>
    <w:rsid w:val="0011706F"/>
    <w:rsid w:val="001173E6"/>
    <w:rsid w:val="0011764A"/>
    <w:rsid w:val="00117A24"/>
    <w:rsid w:val="00117D89"/>
    <w:rsid w:val="00117F55"/>
    <w:rsid w:val="0012077B"/>
    <w:rsid w:val="00120F55"/>
    <w:rsid w:val="0012162D"/>
    <w:rsid w:val="00121862"/>
    <w:rsid w:val="00121DE9"/>
    <w:rsid w:val="00122C4A"/>
    <w:rsid w:val="00123421"/>
    <w:rsid w:val="001236BA"/>
    <w:rsid w:val="001254CE"/>
    <w:rsid w:val="00126AE2"/>
    <w:rsid w:val="00126B25"/>
    <w:rsid w:val="00126E00"/>
    <w:rsid w:val="00127037"/>
    <w:rsid w:val="00127CE4"/>
    <w:rsid w:val="00127F16"/>
    <w:rsid w:val="0013183C"/>
    <w:rsid w:val="00131BE2"/>
    <w:rsid w:val="00132106"/>
    <w:rsid w:val="00133456"/>
    <w:rsid w:val="001335EB"/>
    <w:rsid w:val="001341AF"/>
    <w:rsid w:val="0013439A"/>
    <w:rsid w:val="00135193"/>
    <w:rsid w:val="001355E9"/>
    <w:rsid w:val="0013616F"/>
    <w:rsid w:val="00136762"/>
    <w:rsid w:val="001368A6"/>
    <w:rsid w:val="0013696B"/>
    <w:rsid w:val="00136AF9"/>
    <w:rsid w:val="00136FD5"/>
    <w:rsid w:val="001378EB"/>
    <w:rsid w:val="00140048"/>
    <w:rsid w:val="001403A2"/>
    <w:rsid w:val="00141229"/>
    <w:rsid w:val="00141298"/>
    <w:rsid w:val="00141D29"/>
    <w:rsid w:val="00141E2F"/>
    <w:rsid w:val="00141FDC"/>
    <w:rsid w:val="001421C2"/>
    <w:rsid w:val="00142DEF"/>
    <w:rsid w:val="00142F1C"/>
    <w:rsid w:val="0014366F"/>
    <w:rsid w:val="00144260"/>
    <w:rsid w:val="0014443F"/>
    <w:rsid w:val="00144CA1"/>
    <w:rsid w:val="0014519E"/>
    <w:rsid w:val="001451AD"/>
    <w:rsid w:val="001452C1"/>
    <w:rsid w:val="001469E7"/>
    <w:rsid w:val="00147682"/>
    <w:rsid w:val="001479AE"/>
    <w:rsid w:val="00147B1C"/>
    <w:rsid w:val="00147ECF"/>
    <w:rsid w:val="00150730"/>
    <w:rsid w:val="00150A22"/>
    <w:rsid w:val="00152460"/>
    <w:rsid w:val="0015397A"/>
    <w:rsid w:val="00153A58"/>
    <w:rsid w:val="001540D8"/>
    <w:rsid w:val="001557A2"/>
    <w:rsid w:val="00155ED9"/>
    <w:rsid w:val="00155FA4"/>
    <w:rsid w:val="00156387"/>
    <w:rsid w:val="001601B1"/>
    <w:rsid w:val="001603BF"/>
    <w:rsid w:val="00160B1A"/>
    <w:rsid w:val="00161E1B"/>
    <w:rsid w:val="00161E95"/>
    <w:rsid w:val="001634EC"/>
    <w:rsid w:val="0016375C"/>
    <w:rsid w:val="00164461"/>
    <w:rsid w:val="001659DE"/>
    <w:rsid w:val="00166247"/>
    <w:rsid w:val="00166F5E"/>
    <w:rsid w:val="00170253"/>
    <w:rsid w:val="00170970"/>
    <w:rsid w:val="00170F4D"/>
    <w:rsid w:val="001725D0"/>
    <w:rsid w:val="001735A5"/>
    <w:rsid w:val="00173623"/>
    <w:rsid w:val="00173DAA"/>
    <w:rsid w:val="001751E0"/>
    <w:rsid w:val="00175D16"/>
    <w:rsid w:val="00176CC3"/>
    <w:rsid w:val="00180918"/>
    <w:rsid w:val="00180C5F"/>
    <w:rsid w:val="0018234B"/>
    <w:rsid w:val="00183177"/>
    <w:rsid w:val="001834FF"/>
    <w:rsid w:val="00183EAA"/>
    <w:rsid w:val="00184378"/>
    <w:rsid w:val="00187DA5"/>
    <w:rsid w:val="00187EC0"/>
    <w:rsid w:val="00190F61"/>
    <w:rsid w:val="00190F89"/>
    <w:rsid w:val="00190FB8"/>
    <w:rsid w:val="001917CA"/>
    <w:rsid w:val="00193C67"/>
    <w:rsid w:val="00193CA5"/>
    <w:rsid w:val="00195072"/>
    <w:rsid w:val="001967CE"/>
    <w:rsid w:val="001975E1"/>
    <w:rsid w:val="001976B5"/>
    <w:rsid w:val="00197D5A"/>
    <w:rsid w:val="001A01AE"/>
    <w:rsid w:val="001A03D4"/>
    <w:rsid w:val="001A0586"/>
    <w:rsid w:val="001A10B9"/>
    <w:rsid w:val="001A14BB"/>
    <w:rsid w:val="001A1CE5"/>
    <w:rsid w:val="001A2B0A"/>
    <w:rsid w:val="001A2D4B"/>
    <w:rsid w:val="001A2E95"/>
    <w:rsid w:val="001A30FF"/>
    <w:rsid w:val="001A32CA"/>
    <w:rsid w:val="001A48F0"/>
    <w:rsid w:val="001A5225"/>
    <w:rsid w:val="001A634E"/>
    <w:rsid w:val="001A7FBE"/>
    <w:rsid w:val="001B0B7B"/>
    <w:rsid w:val="001B0EBC"/>
    <w:rsid w:val="001B10C8"/>
    <w:rsid w:val="001B1BEA"/>
    <w:rsid w:val="001B228F"/>
    <w:rsid w:val="001B264B"/>
    <w:rsid w:val="001B266A"/>
    <w:rsid w:val="001B339D"/>
    <w:rsid w:val="001B3590"/>
    <w:rsid w:val="001B3B7B"/>
    <w:rsid w:val="001B503F"/>
    <w:rsid w:val="001B5872"/>
    <w:rsid w:val="001B5BFC"/>
    <w:rsid w:val="001B66DD"/>
    <w:rsid w:val="001B6D1D"/>
    <w:rsid w:val="001B6F7D"/>
    <w:rsid w:val="001B71D7"/>
    <w:rsid w:val="001C0524"/>
    <w:rsid w:val="001C1A80"/>
    <w:rsid w:val="001C1FE2"/>
    <w:rsid w:val="001C23F7"/>
    <w:rsid w:val="001C41C3"/>
    <w:rsid w:val="001C547D"/>
    <w:rsid w:val="001C5492"/>
    <w:rsid w:val="001C5AAC"/>
    <w:rsid w:val="001C62D6"/>
    <w:rsid w:val="001C7808"/>
    <w:rsid w:val="001C7AF5"/>
    <w:rsid w:val="001D015C"/>
    <w:rsid w:val="001D01C1"/>
    <w:rsid w:val="001D0D1B"/>
    <w:rsid w:val="001D11B8"/>
    <w:rsid w:val="001D1C20"/>
    <w:rsid w:val="001D1D20"/>
    <w:rsid w:val="001D3E01"/>
    <w:rsid w:val="001D41BB"/>
    <w:rsid w:val="001D433F"/>
    <w:rsid w:val="001D49F9"/>
    <w:rsid w:val="001D4A2C"/>
    <w:rsid w:val="001D55DF"/>
    <w:rsid w:val="001D600F"/>
    <w:rsid w:val="001D735E"/>
    <w:rsid w:val="001E0FAB"/>
    <w:rsid w:val="001E13A8"/>
    <w:rsid w:val="001E17F0"/>
    <w:rsid w:val="001E1DD4"/>
    <w:rsid w:val="001E3C1E"/>
    <w:rsid w:val="001E46CE"/>
    <w:rsid w:val="001E4E6E"/>
    <w:rsid w:val="001E63BF"/>
    <w:rsid w:val="001E7188"/>
    <w:rsid w:val="001E7A0D"/>
    <w:rsid w:val="001F030A"/>
    <w:rsid w:val="001F0E89"/>
    <w:rsid w:val="001F1C96"/>
    <w:rsid w:val="001F337F"/>
    <w:rsid w:val="001F3E38"/>
    <w:rsid w:val="001F5080"/>
    <w:rsid w:val="001F63A8"/>
    <w:rsid w:val="001F6D4B"/>
    <w:rsid w:val="001F6E0B"/>
    <w:rsid w:val="00200D70"/>
    <w:rsid w:val="00200DBF"/>
    <w:rsid w:val="00200E7B"/>
    <w:rsid w:val="0020274F"/>
    <w:rsid w:val="00202949"/>
    <w:rsid w:val="00203015"/>
    <w:rsid w:val="00204D11"/>
    <w:rsid w:val="00205792"/>
    <w:rsid w:val="0020644F"/>
    <w:rsid w:val="00206D6D"/>
    <w:rsid w:val="002070DE"/>
    <w:rsid w:val="002071CD"/>
    <w:rsid w:val="002072AC"/>
    <w:rsid w:val="002073AC"/>
    <w:rsid w:val="0020781D"/>
    <w:rsid w:val="002079EA"/>
    <w:rsid w:val="00207A43"/>
    <w:rsid w:val="00211807"/>
    <w:rsid w:val="00211B03"/>
    <w:rsid w:val="002126D7"/>
    <w:rsid w:val="002130AF"/>
    <w:rsid w:val="002151F3"/>
    <w:rsid w:val="0021533F"/>
    <w:rsid w:val="00215662"/>
    <w:rsid w:val="00215D7B"/>
    <w:rsid w:val="00217B85"/>
    <w:rsid w:val="00217D11"/>
    <w:rsid w:val="00217EF2"/>
    <w:rsid w:val="002200D1"/>
    <w:rsid w:val="002207F8"/>
    <w:rsid w:val="00220E4E"/>
    <w:rsid w:val="002213A6"/>
    <w:rsid w:val="00221A64"/>
    <w:rsid w:val="002220F1"/>
    <w:rsid w:val="00222D9F"/>
    <w:rsid w:val="00223382"/>
    <w:rsid w:val="00224B09"/>
    <w:rsid w:val="00224E14"/>
    <w:rsid w:val="00224E48"/>
    <w:rsid w:val="002250B7"/>
    <w:rsid w:val="002253F3"/>
    <w:rsid w:val="00225DF8"/>
    <w:rsid w:val="00225FAC"/>
    <w:rsid w:val="0022667F"/>
    <w:rsid w:val="0023137C"/>
    <w:rsid w:val="002315BA"/>
    <w:rsid w:val="00231749"/>
    <w:rsid w:val="00231888"/>
    <w:rsid w:val="0023281A"/>
    <w:rsid w:val="00232A0D"/>
    <w:rsid w:val="002331D0"/>
    <w:rsid w:val="0023343D"/>
    <w:rsid w:val="00234854"/>
    <w:rsid w:val="00234E4F"/>
    <w:rsid w:val="002362EA"/>
    <w:rsid w:val="00236E99"/>
    <w:rsid w:val="002370BD"/>
    <w:rsid w:val="0023753E"/>
    <w:rsid w:val="002426DB"/>
    <w:rsid w:val="00243019"/>
    <w:rsid w:val="00243529"/>
    <w:rsid w:val="002437BA"/>
    <w:rsid w:val="0024400B"/>
    <w:rsid w:val="00244201"/>
    <w:rsid w:val="00244500"/>
    <w:rsid w:val="00245D51"/>
    <w:rsid w:val="0024674D"/>
    <w:rsid w:val="00246806"/>
    <w:rsid w:val="00247357"/>
    <w:rsid w:val="002509AA"/>
    <w:rsid w:val="00250B65"/>
    <w:rsid w:val="002512AF"/>
    <w:rsid w:val="0025326B"/>
    <w:rsid w:val="00253628"/>
    <w:rsid w:val="00253D61"/>
    <w:rsid w:val="00254B53"/>
    <w:rsid w:val="00255185"/>
    <w:rsid w:val="00255DE2"/>
    <w:rsid w:val="00257C4A"/>
    <w:rsid w:val="002602BC"/>
    <w:rsid w:val="002607C1"/>
    <w:rsid w:val="00260817"/>
    <w:rsid w:val="0026194C"/>
    <w:rsid w:val="00264022"/>
    <w:rsid w:val="0026460B"/>
    <w:rsid w:val="00264BCA"/>
    <w:rsid w:val="00264FC8"/>
    <w:rsid w:val="002658A6"/>
    <w:rsid w:val="00265C58"/>
    <w:rsid w:val="00266BA3"/>
    <w:rsid w:val="002671CA"/>
    <w:rsid w:val="002674DF"/>
    <w:rsid w:val="00267D7D"/>
    <w:rsid w:val="00271757"/>
    <w:rsid w:val="002717D1"/>
    <w:rsid w:val="00271B8B"/>
    <w:rsid w:val="00273459"/>
    <w:rsid w:val="00273B5C"/>
    <w:rsid w:val="00276555"/>
    <w:rsid w:val="002766CD"/>
    <w:rsid w:val="002768AB"/>
    <w:rsid w:val="00277500"/>
    <w:rsid w:val="00281936"/>
    <w:rsid w:val="00282A65"/>
    <w:rsid w:val="00282DEA"/>
    <w:rsid w:val="00283E15"/>
    <w:rsid w:val="00284081"/>
    <w:rsid w:val="00285E23"/>
    <w:rsid w:val="002863AF"/>
    <w:rsid w:val="00286774"/>
    <w:rsid w:val="00287114"/>
    <w:rsid w:val="00287956"/>
    <w:rsid w:val="0029103F"/>
    <w:rsid w:val="00291B05"/>
    <w:rsid w:val="0029263B"/>
    <w:rsid w:val="00292CAD"/>
    <w:rsid w:val="00293A16"/>
    <w:rsid w:val="00293B6B"/>
    <w:rsid w:val="00294848"/>
    <w:rsid w:val="00294D2F"/>
    <w:rsid w:val="002A0CD5"/>
    <w:rsid w:val="002A0E9B"/>
    <w:rsid w:val="002A0EA6"/>
    <w:rsid w:val="002A0F4A"/>
    <w:rsid w:val="002A1788"/>
    <w:rsid w:val="002A1B35"/>
    <w:rsid w:val="002A1FF8"/>
    <w:rsid w:val="002A20B1"/>
    <w:rsid w:val="002A2D75"/>
    <w:rsid w:val="002A3096"/>
    <w:rsid w:val="002A3755"/>
    <w:rsid w:val="002A3A4D"/>
    <w:rsid w:val="002A3CFA"/>
    <w:rsid w:val="002A4B68"/>
    <w:rsid w:val="002A4C28"/>
    <w:rsid w:val="002A5648"/>
    <w:rsid w:val="002A59AB"/>
    <w:rsid w:val="002A5C85"/>
    <w:rsid w:val="002B0019"/>
    <w:rsid w:val="002B0F2E"/>
    <w:rsid w:val="002B1F8C"/>
    <w:rsid w:val="002B27A3"/>
    <w:rsid w:val="002B27D3"/>
    <w:rsid w:val="002B2E3D"/>
    <w:rsid w:val="002B344A"/>
    <w:rsid w:val="002B3A16"/>
    <w:rsid w:val="002B3A9A"/>
    <w:rsid w:val="002B41DE"/>
    <w:rsid w:val="002B6AA0"/>
    <w:rsid w:val="002B707F"/>
    <w:rsid w:val="002B7524"/>
    <w:rsid w:val="002C07D5"/>
    <w:rsid w:val="002C07E9"/>
    <w:rsid w:val="002C0A16"/>
    <w:rsid w:val="002C12B3"/>
    <w:rsid w:val="002C1B67"/>
    <w:rsid w:val="002C1EC1"/>
    <w:rsid w:val="002C236E"/>
    <w:rsid w:val="002C2C53"/>
    <w:rsid w:val="002C2EDB"/>
    <w:rsid w:val="002C3531"/>
    <w:rsid w:val="002C39EB"/>
    <w:rsid w:val="002C3F7E"/>
    <w:rsid w:val="002C4829"/>
    <w:rsid w:val="002C5523"/>
    <w:rsid w:val="002C5D54"/>
    <w:rsid w:val="002C67CE"/>
    <w:rsid w:val="002C6B5D"/>
    <w:rsid w:val="002C6CA8"/>
    <w:rsid w:val="002C6D42"/>
    <w:rsid w:val="002C78A8"/>
    <w:rsid w:val="002D0013"/>
    <w:rsid w:val="002D04DB"/>
    <w:rsid w:val="002D0AF4"/>
    <w:rsid w:val="002D1A45"/>
    <w:rsid w:val="002D22DF"/>
    <w:rsid w:val="002D27C6"/>
    <w:rsid w:val="002D2FC6"/>
    <w:rsid w:val="002D31EC"/>
    <w:rsid w:val="002D377E"/>
    <w:rsid w:val="002D4EEE"/>
    <w:rsid w:val="002D628D"/>
    <w:rsid w:val="002D62D4"/>
    <w:rsid w:val="002D7D12"/>
    <w:rsid w:val="002E1E18"/>
    <w:rsid w:val="002E232A"/>
    <w:rsid w:val="002E239A"/>
    <w:rsid w:val="002E3448"/>
    <w:rsid w:val="002E3F4D"/>
    <w:rsid w:val="002E40A0"/>
    <w:rsid w:val="002E4B29"/>
    <w:rsid w:val="002E542E"/>
    <w:rsid w:val="002E5F5A"/>
    <w:rsid w:val="002E69BD"/>
    <w:rsid w:val="002E72FB"/>
    <w:rsid w:val="002E78D5"/>
    <w:rsid w:val="002F00A7"/>
    <w:rsid w:val="002F056C"/>
    <w:rsid w:val="002F152A"/>
    <w:rsid w:val="002F1A3A"/>
    <w:rsid w:val="002F1FBB"/>
    <w:rsid w:val="002F2307"/>
    <w:rsid w:val="002F24BC"/>
    <w:rsid w:val="002F2774"/>
    <w:rsid w:val="002F28F2"/>
    <w:rsid w:val="002F2F78"/>
    <w:rsid w:val="002F5294"/>
    <w:rsid w:val="002F553B"/>
    <w:rsid w:val="002F57E9"/>
    <w:rsid w:val="002F65A2"/>
    <w:rsid w:val="002F6C4C"/>
    <w:rsid w:val="002F6FF1"/>
    <w:rsid w:val="002F7020"/>
    <w:rsid w:val="002F71B1"/>
    <w:rsid w:val="00300184"/>
    <w:rsid w:val="003008C6"/>
    <w:rsid w:val="00300BF3"/>
    <w:rsid w:val="00301446"/>
    <w:rsid w:val="00302DF5"/>
    <w:rsid w:val="00304B8C"/>
    <w:rsid w:val="00305900"/>
    <w:rsid w:val="00305F7D"/>
    <w:rsid w:val="0030615B"/>
    <w:rsid w:val="0030695F"/>
    <w:rsid w:val="00307146"/>
    <w:rsid w:val="003077F2"/>
    <w:rsid w:val="003104E3"/>
    <w:rsid w:val="00311DDD"/>
    <w:rsid w:val="00311F35"/>
    <w:rsid w:val="0031250E"/>
    <w:rsid w:val="003129C4"/>
    <w:rsid w:val="003144C3"/>
    <w:rsid w:val="0031476D"/>
    <w:rsid w:val="00316F90"/>
    <w:rsid w:val="00317930"/>
    <w:rsid w:val="00320C29"/>
    <w:rsid w:val="003218C2"/>
    <w:rsid w:val="00321D82"/>
    <w:rsid w:val="0032309B"/>
    <w:rsid w:val="0032497C"/>
    <w:rsid w:val="00327836"/>
    <w:rsid w:val="00327A51"/>
    <w:rsid w:val="00330195"/>
    <w:rsid w:val="003303C7"/>
    <w:rsid w:val="00330C61"/>
    <w:rsid w:val="00331221"/>
    <w:rsid w:val="00331339"/>
    <w:rsid w:val="00331D65"/>
    <w:rsid w:val="00332CD0"/>
    <w:rsid w:val="0033324B"/>
    <w:rsid w:val="003342A1"/>
    <w:rsid w:val="00334E46"/>
    <w:rsid w:val="00335A6E"/>
    <w:rsid w:val="00335ADD"/>
    <w:rsid w:val="00335E5E"/>
    <w:rsid w:val="0033654F"/>
    <w:rsid w:val="003372FD"/>
    <w:rsid w:val="00337687"/>
    <w:rsid w:val="00341D00"/>
    <w:rsid w:val="00341F5E"/>
    <w:rsid w:val="00342598"/>
    <w:rsid w:val="00342C20"/>
    <w:rsid w:val="00342E74"/>
    <w:rsid w:val="00343427"/>
    <w:rsid w:val="00345282"/>
    <w:rsid w:val="00345F10"/>
    <w:rsid w:val="003468EA"/>
    <w:rsid w:val="00346CCF"/>
    <w:rsid w:val="00347DB5"/>
    <w:rsid w:val="00350223"/>
    <w:rsid w:val="0035041D"/>
    <w:rsid w:val="00350A1D"/>
    <w:rsid w:val="00350C0D"/>
    <w:rsid w:val="00352156"/>
    <w:rsid w:val="00352C5C"/>
    <w:rsid w:val="00353706"/>
    <w:rsid w:val="003545CC"/>
    <w:rsid w:val="003545DA"/>
    <w:rsid w:val="00354B78"/>
    <w:rsid w:val="00354C89"/>
    <w:rsid w:val="00355242"/>
    <w:rsid w:val="003563AD"/>
    <w:rsid w:val="00356C2A"/>
    <w:rsid w:val="00357D8C"/>
    <w:rsid w:val="003602C5"/>
    <w:rsid w:val="00362297"/>
    <w:rsid w:val="003625D9"/>
    <w:rsid w:val="00362FF3"/>
    <w:rsid w:val="00363980"/>
    <w:rsid w:val="0036412C"/>
    <w:rsid w:val="003642BF"/>
    <w:rsid w:val="00364360"/>
    <w:rsid w:val="003663AC"/>
    <w:rsid w:val="00366920"/>
    <w:rsid w:val="00366E40"/>
    <w:rsid w:val="00370327"/>
    <w:rsid w:val="003705F0"/>
    <w:rsid w:val="003709A9"/>
    <w:rsid w:val="00370CED"/>
    <w:rsid w:val="00370D45"/>
    <w:rsid w:val="003714D1"/>
    <w:rsid w:val="00371FB8"/>
    <w:rsid w:val="0037341B"/>
    <w:rsid w:val="00373F79"/>
    <w:rsid w:val="00374FD5"/>
    <w:rsid w:val="00375898"/>
    <w:rsid w:val="00376309"/>
    <w:rsid w:val="00380A1A"/>
    <w:rsid w:val="003812C4"/>
    <w:rsid w:val="00382871"/>
    <w:rsid w:val="003829BF"/>
    <w:rsid w:val="00382CF5"/>
    <w:rsid w:val="00382D98"/>
    <w:rsid w:val="00383331"/>
    <w:rsid w:val="00384DA5"/>
    <w:rsid w:val="00386D96"/>
    <w:rsid w:val="00387DF9"/>
    <w:rsid w:val="00390B7B"/>
    <w:rsid w:val="00390F37"/>
    <w:rsid w:val="00390F39"/>
    <w:rsid w:val="00391AFD"/>
    <w:rsid w:val="00392071"/>
    <w:rsid w:val="00392FEE"/>
    <w:rsid w:val="0039331E"/>
    <w:rsid w:val="003947FC"/>
    <w:rsid w:val="00397553"/>
    <w:rsid w:val="00397DD2"/>
    <w:rsid w:val="00397F6A"/>
    <w:rsid w:val="003A09C5"/>
    <w:rsid w:val="003A0E15"/>
    <w:rsid w:val="003A1155"/>
    <w:rsid w:val="003A120B"/>
    <w:rsid w:val="003A2570"/>
    <w:rsid w:val="003A30A1"/>
    <w:rsid w:val="003A3A25"/>
    <w:rsid w:val="003A3DB0"/>
    <w:rsid w:val="003A516D"/>
    <w:rsid w:val="003A5718"/>
    <w:rsid w:val="003A6250"/>
    <w:rsid w:val="003A69CC"/>
    <w:rsid w:val="003B0959"/>
    <w:rsid w:val="003B335E"/>
    <w:rsid w:val="003B3586"/>
    <w:rsid w:val="003B4AE0"/>
    <w:rsid w:val="003B58C9"/>
    <w:rsid w:val="003B59BA"/>
    <w:rsid w:val="003B5D93"/>
    <w:rsid w:val="003B6788"/>
    <w:rsid w:val="003B6E3E"/>
    <w:rsid w:val="003C0318"/>
    <w:rsid w:val="003C0EEE"/>
    <w:rsid w:val="003C11A6"/>
    <w:rsid w:val="003C197A"/>
    <w:rsid w:val="003C2F3C"/>
    <w:rsid w:val="003C36C5"/>
    <w:rsid w:val="003C3F6B"/>
    <w:rsid w:val="003C42EC"/>
    <w:rsid w:val="003C4EA9"/>
    <w:rsid w:val="003C4F3D"/>
    <w:rsid w:val="003C5757"/>
    <w:rsid w:val="003C6602"/>
    <w:rsid w:val="003C6652"/>
    <w:rsid w:val="003C744B"/>
    <w:rsid w:val="003D1438"/>
    <w:rsid w:val="003D2E03"/>
    <w:rsid w:val="003D38CA"/>
    <w:rsid w:val="003D3E2F"/>
    <w:rsid w:val="003D3EEC"/>
    <w:rsid w:val="003D4765"/>
    <w:rsid w:val="003D47F6"/>
    <w:rsid w:val="003D559A"/>
    <w:rsid w:val="003D5F26"/>
    <w:rsid w:val="003D6142"/>
    <w:rsid w:val="003D71A2"/>
    <w:rsid w:val="003D73DD"/>
    <w:rsid w:val="003D785F"/>
    <w:rsid w:val="003D79EC"/>
    <w:rsid w:val="003E06AD"/>
    <w:rsid w:val="003E0B67"/>
    <w:rsid w:val="003E27D1"/>
    <w:rsid w:val="003E4B49"/>
    <w:rsid w:val="003E4F93"/>
    <w:rsid w:val="003E56C2"/>
    <w:rsid w:val="003E6A89"/>
    <w:rsid w:val="003E714F"/>
    <w:rsid w:val="003E774B"/>
    <w:rsid w:val="003F1923"/>
    <w:rsid w:val="003F2289"/>
    <w:rsid w:val="003F299B"/>
    <w:rsid w:val="003F3182"/>
    <w:rsid w:val="003F45CA"/>
    <w:rsid w:val="003F46B8"/>
    <w:rsid w:val="003F4999"/>
    <w:rsid w:val="003F4A57"/>
    <w:rsid w:val="003F52F4"/>
    <w:rsid w:val="003F5BF4"/>
    <w:rsid w:val="003F6A06"/>
    <w:rsid w:val="003F6AF2"/>
    <w:rsid w:val="003F6BD1"/>
    <w:rsid w:val="00400987"/>
    <w:rsid w:val="0040144B"/>
    <w:rsid w:val="00401513"/>
    <w:rsid w:val="00401643"/>
    <w:rsid w:val="00401B6C"/>
    <w:rsid w:val="00401FBF"/>
    <w:rsid w:val="0040473B"/>
    <w:rsid w:val="004047D8"/>
    <w:rsid w:val="00404F39"/>
    <w:rsid w:val="00405D34"/>
    <w:rsid w:val="00405FE4"/>
    <w:rsid w:val="00407C59"/>
    <w:rsid w:val="004110C1"/>
    <w:rsid w:val="004110F1"/>
    <w:rsid w:val="004119B9"/>
    <w:rsid w:val="004132F9"/>
    <w:rsid w:val="00413DD7"/>
    <w:rsid w:val="004143E4"/>
    <w:rsid w:val="00414E51"/>
    <w:rsid w:val="00414F74"/>
    <w:rsid w:val="00415516"/>
    <w:rsid w:val="00415875"/>
    <w:rsid w:val="00415DF2"/>
    <w:rsid w:val="0041632A"/>
    <w:rsid w:val="00416D8B"/>
    <w:rsid w:val="004200C5"/>
    <w:rsid w:val="00420921"/>
    <w:rsid w:val="00420E0A"/>
    <w:rsid w:val="004211F2"/>
    <w:rsid w:val="00421789"/>
    <w:rsid w:val="0042230F"/>
    <w:rsid w:val="00422C53"/>
    <w:rsid w:val="00423423"/>
    <w:rsid w:val="004237C2"/>
    <w:rsid w:val="00423C81"/>
    <w:rsid w:val="00425DDF"/>
    <w:rsid w:val="00425EA4"/>
    <w:rsid w:val="0042703D"/>
    <w:rsid w:val="004271C3"/>
    <w:rsid w:val="00427611"/>
    <w:rsid w:val="00427BFC"/>
    <w:rsid w:val="0043023A"/>
    <w:rsid w:val="004304D6"/>
    <w:rsid w:val="004309E3"/>
    <w:rsid w:val="004315A4"/>
    <w:rsid w:val="004320BD"/>
    <w:rsid w:val="00432288"/>
    <w:rsid w:val="00432AC2"/>
    <w:rsid w:val="004330CF"/>
    <w:rsid w:val="004343A5"/>
    <w:rsid w:val="00434AB1"/>
    <w:rsid w:val="00434D23"/>
    <w:rsid w:val="004358FE"/>
    <w:rsid w:val="0043595B"/>
    <w:rsid w:val="00436978"/>
    <w:rsid w:val="004412DA"/>
    <w:rsid w:val="004420B3"/>
    <w:rsid w:val="0044268B"/>
    <w:rsid w:val="0044349E"/>
    <w:rsid w:val="00443DAC"/>
    <w:rsid w:val="00444DC2"/>
    <w:rsid w:val="004451E5"/>
    <w:rsid w:val="00445243"/>
    <w:rsid w:val="00445737"/>
    <w:rsid w:val="00445B41"/>
    <w:rsid w:val="00450038"/>
    <w:rsid w:val="00450CD2"/>
    <w:rsid w:val="00452BB6"/>
    <w:rsid w:val="004530D1"/>
    <w:rsid w:val="004536D8"/>
    <w:rsid w:val="00453DE9"/>
    <w:rsid w:val="00453EE2"/>
    <w:rsid w:val="00453F23"/>
    <w:rsid w:val="00453FAA"/>
    <w:rsid w:val="00453FFB"/>
    <w:rsid w:val="00454029"/>
    <w:rsid w:val="00454982"/>
    <w:rsid w:val="0045575F"/>
    <w:rsid w:val="00456329"/>
    <w:rsid w:val="004564BA"/>
    <w:rsid w:val="004566EB"/>
    <w:rsid w:val="00456B07"/>
    <w:rsid w:val="00456E80"/>
    <w:rsid w:val="00456FA0"/>
    <w:rsid w:val="0045704F"/>
    <w:rsid w:val="00457AF2"/>
    <w:rsid w:val="004607FE"/>
    <w:rsid w:val="004608E9"/>
    <w:rsid w:val="00460DF1"/>
    <w:rsid w:val="00461710"/>
    <w:rsid w:val="00463618"/>
    <w:rsid w:val="004645FB"/>
    <w:rsid w:val="0046470B"/>
    <w:rsid w:val="004655C7"/>
    <w:rsid w:val="0046561A"/>
    <w:rsid w:val="00465C33"/>
    <w:rsid w:val="00466658"/>
    <w:rsid w:val="00466F5D"/>
    <w:rsid w:val="004679E3"/>
    <w:rsid w:val="00467A06"/>
    <w:rsid w:val="00467BE9"/>
    <w:rsid w:val="0047008F"/>
    <w:rsid w:val="004700E2"/>
    <w:rsid w:val="00470874"/>
    <w:rsid w:val="0047321A"/>
    <w:rsid w:val="00473DD0"/>
    <w:rsid w:val="00474CEB"/>
    <w:rsid w:val="00476103"/>
    <w:rsid w:val="00476555"/>
    <w:rsid w:val="0047660D"/>
    <w:rsid w:val="004773CB"/>
    <w:rsid w:val="00477A07"/>
    <w:rsid w:val="00480A19"/>
    <w:rsid w:val="00481077"/>
    <w:rsid w:val="00481108"/>
    <w:rsid w:val="004811B3"/>
    <w:rsid w:val="0048158E"/>
    <w:rsid w:val="00482391"/>
    <w:rsid w:val="004826CE"/>
    <w:rsid w:val="00482927"/>
    <w:rsid w:val="00483524"/>
    <w:rsid w:val="00484695"/>
    <w:rsid w:val="00486764"/>
    <w:rsid w:val="00486D32"/>
    <w:rsid w:val="00487B08"/>
    <w:rsid w:val="0049020E"/>
    <w:rsid w:val="00492E27"/>
    <w:rsid w:val="00494190"/>
    <w:rsid w:val="0049554A"/>
    <w:rsid w:val="00495BC7"/>
    <w:rsid w:val="004961B6"/>
    <w:rsid w:val="004968CB"/>
    <w:rsid w:val="0049701C"/>
    <w:rsid w:val="004A005E"/>
    <w:rsid w:val="004A0570"/>
    <w:rsid w:val="004A2804"/>
    <w:rsid w:val="004A3421"/>
    <w:rsid w:val="004A360E"/>
    <w:rsid w:val="004A3674"/>
    <w:rsid w:val="004A4255"/>
    <w:rsid w:val="004A5AF5"/>
    <w:rsid w:val="004A5BCA"/>
    <w:rsid w:val="004A619B"/>
    <w:rsid w:val="004A6814"/>
    <w:rsid w:val="004B0F4B"/>
    <w:rsid w:val="004B1589"/>
    <w:rsid w:val="004B23EE"/>
    <w:rsid w:val="004B25D5"/>
    <w:rsid w:val="004B2F4E"/>
    <w:rsid w:val="004B3405"/>
    <w:rsid w:val="004B3AC3"/>
    <w:rsid w:val="004B3CF4"/>
    <w:rsid w:val="004B400E"/>
    <w:rsid w:val="004B56E0"/>
    <w:rsid w:val="004B62C0"/>
    <w:rsid w:val="004B661D"/>
    <w:rsid w:val="004B7211"/>
    <w:rsid w:val="004B7426"/>
    <w:rsid w:val="004B7BCC"/>
    <w:rsid w:val="004B7F02"/>
    <w:rsid w:val="004C00F0"/>
    <w:rsid w:val="004C0370"/>
    <w:rsid w:val="004C0E48"/>
    <w:rsid w:val="004C2785"/>
    <w:rsid w:val="004C27BE"/>
    <w:rsid w:val="004C4923"/>
    <w:rsid w:val="004C4E2D"/>
    <w:rsid w:val="004C5294"/>
    <w:rsid w:val="004C60C4"/>
    <w:rsid w:val="004C641F"/>
    <w:rsid w:val="004C6A4D"/>
    <w:rsid w:val="004C70DD"/>
    <w:rsid w:val="004C70F9"/>
    <w:rsid w:val="004C74AE"/>
    <w:rsid w:val="004C777F"/>
    <w:rsid w:val="004C7961"/>
    <w:rsid w:val="004C7AB9"/>
    <w:rsid w:val="004D0122"/>
    <w:rsid w:val="004D02E1"/>
    <w:rsid w:val="004D0D4F"/>
    <w:rsid w:val="004D0E3C"/>
    <w:rsid w:val="004D322B"/>
    <w:rsid w:val="004D40E1"/>
    <w:rsid w:val="004D43D1"/>
    <w:rsid w:val="004D51FC"/>
    <w:rsid w:val="004D57C2"/>
    <w:rsid w:val="004D580F"/>
    <w:rsid w:val="004D6278"/>
    <w:rsid w:val="004D6628"/>
    <w:rsid w:val="004D75CF"/>
    <w:rsid w:val="004D766F"/>
    <w:rsid w:val="004D7A2B"/>
    <w:rsid w:val="004D7EBD"/>
    <w:rsid w:val="004E018F"/>
    <w:rsid w:val="004E0873"/>
    <w:rsid w:val="004E3A04"/>
    <w:rsid w:val="004E3A68"/>
    <w:rsid w:val="004E4245"/>
    <w:rsid w:val="004E47E8"/>
    <w:rsid w:val="004E5A18"/>
    <w:rsid w:val="004E5B55"/>
    <w:rsid w:val="004E5BCF"/>
    <w:rsid w:val="004E63AF"/>
    <w:rsid w:val="004E6702"/>
    <w:rsid w:val="004E6F6B"/>
    <w:rsid w:val="004E7793"/>
    <w:rsid w:val="004E7CD8"/>
    <w:rsid w:val="004F0166"/>
    <w:rsid w:val="004F3610"/>
    <w:rsid w:val="004F3640"/>
    <w:rsid w:val="004F3DB1"/>
    <w:rsid w:val="004F3E1A"/>
    <w:rsid w:val="004F4287"/>
    <w:rsid w:val="004F4A36"/>
    <w:rsid w:val="004F4F53"/>
    <w:rsid w:val="004F59B9"/>
    <w:rsid w:val="004F5C04"/>
    <w:rsid w:val="004F71A4"/>
    <w:rsid w:val="004F72BB"/>
    <w:rsid w:val="004F7511"/>
    <w:rsid w:val="004F77E2"/>
    <w:rsid w:val="004F7C5A"/>
    <w:rsid w:val="00500F90"/>
    <w:rsid w:val="00500FAC"/>
    <w:rsid w:val="00501127"/>
    <w:rsid w:val="00501345"/>
    <w:rsid w:val="0050177E"/>
    <w:rsid w:val="00501CDB"/>
    <w:rsid w:val="00501CDC"/>
    <w:rsid w:val="00501CFE"/>
    <w:rsid w:val="00502055"/>
    <w:rsid w:val="00502B55"/>
    <w:rsid w:val="00503361"/>
    <w:rsid w:val="00503737"/>
    <w:rsid w:val="00503801"/>
    <w:rsid w:val="00503828"/>
    <w:rsid w:val="00503CB8"/>
    <w:rsid w:val="00504507"/>
    <w:rsid w:val="00506355"/>
    <w:rsid w:val="00506BA4"/>
    <w:rsid w:val="00506D57"/>
    <w:rsid w:val="00507B81"/>
    <w:rsid w:val="00507DF6"/>
    <w:rsid w:val="005109C6"/>
    <w:rsid w:val="00511645"/>
    <w:rsid w:val="0051176D"/>
    <w:rsid w:val="00511896"/>
    <w:rsid w:val="00511B92"/>
    <w:rsid w:val="00511CF2"/>
    <w:rsid w:val="00512B25"/>
    <w:rsid w:val="00512BEC"/>
    <w:rsid w:val="005135F9"/>
    <w:rsid w:val="005141BE"/>
    <w:rsid w:val="00514CCB"/>
    <w:rsid w:val="00514F4D"/>
    <w:rsid w:val="0051546C"/>
    <w:rsid w:val="0051581F"/>
    <w:rsid w:val="00516454"/>
    <w:rsid w:val="005167E0"/>
    <w:rsid w:val="005203EF"/>
    <w:rsid w:val="0052178F"/>
    <w:rsid w:val="00522319"/>
    <w:rsid w:val="005225BB"/>
    <w:rsid w:val="0052361E"/>
    <w:rsid w:val="00524A75"/>
    <w:rsid w:val="00524E9D"/>
    <w:rsid w:val="0052579D"/>
    <w:rsid w:val="00525FD6"/>
    <w:rsid w:val="00526139"/>
    <w:rsid w:val="0052622E"/>
    <w:rsid w:val="00526660"/>
    <w:rsid w:val="00526B00"/>
    <w:rsid w:val="00526FCB"/>
    <w:rsid w:val="00527544"/>
    <w:rsid w:val="00527D2D"/>
    <w:rsid w:val="00527ECE"/>
    <w:rsid w:val="00527FAE"/>
    <w:rsid w:val="005301E2"/>
    <w:rsid w:val="00530353"/>
    <w:rsid w:val="005312CE"/>
    <w:rsid w:val="00532BCF"/>
    <w:rsid w:val="00533330"/>
    <w:rsid w:val="00533366"/>
    <w:rsid w:val="00534485"/>
    <w:rsid w:val="00534F41"/>
    <w:rsid w:val="00535F3F"/>
    <w:rsid w:val="0053694E"/>
    <w:rsid w:val="00537BBC"/>
    <w:rsid w:val="00540A3D"/>
    <w:rsid w:val="00540F6C"/>
    <w:rsid w:val="0054165C"/>
    <w:rsid w:val="0054193F"/>
    <w:rsid w:val="00541BB4"/>
    <w:rsid w:val="0054431F"/>
    <w:rsid w:val="00545212"/>
    <w:rsid w:val="00545884"/>
    <w:rsid w:val="005458EF"/>
    <w:rsid w:val="00545B97"/>
    <w:rsid w:val="00547A72"/>
    <w:rsid w:val="005503FB"/>
    <w:rsid w:val="005505F2"/>
    <w:rsid w:val="0055064B"/>
    <w:rsid w:val="00551104"/>
    <w:rsid w:val="00552B8C"/>
    <w:rsid w:val="00552E9B"/>
    <w:rsid w:val="00553335"/>
    <w:rsid w:val="00554022"/>
    <w:rsid w:val="00554C73"/>
    <w:rsid w:val="00554E1E"/>
    <w:rsid w:val="00555025"/>
    <w:rsid w:val="00555125"/>
    <w:rsid w:val="00555A8A"/>
    <w:rsid w:val="0055609E"/>
    <w:rsid w:val="00556543"/>
    <w:rsid w:val="005567FB"/>
    <w:rsid w:val="005576CB"/>
    <w:rsid w:val="00557A5E"/>
    <w:rsid w:val="00560707"/>
    <w:rsid w:val="00560DE2"/>
    <w:rsid w:val="00560FE1"/>
    <w:rsid w:val="00561026"/>
    <w:rsid w:val="00561C70"/>
    <w:rsid w:val="00562489"/>
    <w:rsid w:val="0056262A"/>
    <w:rsid w:val="00562676"/>
    <w:rsid w:val="00562A74"/>
    <w:rsid w:val="00562FA0"/>
    <w:rsid w:val="0056343B"/>
    <w:rsid w:val="00563958"/>
    <w:rsid w:val="00563E1A"/>
    <w:rsid w:val="00563FC6"/>
    <w:rsid w:val="00564082"/>
    <w:rsid w:val="00566D9B"/>
    <w:rsid w:val="00567D96"/>
    <w:rsid w:val="00567EBB"/>
    <w:rsid w:val="00570363"/>
    <w:rsid w:val="00570F64"/>
    <w:rsid w:val="005716D7"/>
    <w:rsid w:val="00571A56"/>
    <w:rsid w:val="00571C98"/>
    <w:rsid w:val="00572278"/>
    <w:rsid w:val="005723AD"/>
    <w:rsid w:val="0057281D"/>
    <w:rsid w:val="00572836"/>
    <w:rsid w:val="00573399"/>
    <w:rsid w:val="0057417B"/>
    <w:rsid w:val="005743AC"/>
    <w:rsid w:val="005747D0"/>
    <w:rsid w:val="00574B5E"/>
    <w:rsid w:val="00575B4A"/>
    <w:rsid w:val="00576020"/>
    <w:rsid w:val="005765FB"/>
    <w:rsid w:val="0058069A"/>
    <w:rsid w:val="005835C5"/>
    <w:rsid w:val="00583FB1"/>
    <w:rsid w:val="00584BFF"/>
    <w:rsid w:val="00584CE3"/>
    <w:rsid w:val="00587EB4"/>
    <w:rsid w:val="00590F23"/>
    <w:rsid w:val="0059180C"/>
    <w:rsid w:val="005924D6"/>
    <w:rsid w:val="0059279D"/>
    <w:rsid w:val="00592DEF"/>
    <w:rsid w:val="00593E5F"/>
    <w:rsid w:val="005943B4"/>
    <w:rsid w:val="005945C1"/>
    <w:rsid w:val="00594DC9"/>
    <w:rsid w:val="0059604F"/>
    <w:rsid w:val="005A249F"/>
    <w:rsid w:val="005A3683"/>
    <w:rsid w:val="005A36BA"/>
    <w:rsid w:val="005A3E9A"/>
    <w:rsid w:val="005A41F8"/>
    <w:rsid w:val="005A5D62"/>
    <w:rsid w:val="005A62CB"/>
    <w:rsid w:val="005A6C4E"/>
    <w:rsid w:val="005A6D7E"/>
    <w:rsid w:val="005A7848"/>
    <w:rsid w:val="005A7F12"/>
    <w:rsid w:val="005B0204"/>
    <w:rsid w:val="005B135E"/>
    <w:rsid w:val="005B1366"/>
    <w:rsid w:val="005B1516"/>
    <w:rsid w:val="005B2CE1"/>
    <w:rsid w:val="005B2DD6"/>
    <w:rsid w:val="005B36D2"/>
    <w:rsid w:val="005B3902"/>
    <w:rsid w:val="005B43AC"/>
    <w:rsid w:val="005B4D96"/>
    <w:rsid w:val="005B4DC6"/>
    <w:rsid w:val="005B4DD5"/>
    <w:rsid w:val="005B564A"/>
    <w:rsid w:val="005B5B1A"/>
    <w:rsid w:val="005B6D1C"/>
    <w:rsid w:val="005B7604"/>
    <w:rsid w:val="005C141D"/>
    <w:rsid w:val="005C1506"/>
    <w:rsid w:val="005C1647"/>
    <w:rsid w:val="005C2B9A"/>
    <w:rsid w:val="005C3565"/>
    <w:rsid w:val="005C3740"/>
    <w:rsid w:val="005C3D58"/>
    <w:rsid w:val="005C43B6"/>
    <w:rsid w:val="005C533E"/>
    <w:rsid w:val="005C69F9"/>
    <w:rsid w:val="005C741D"/>
    <w:rsid w:val="005C77CD"/>
    <w:rsid w:val="005C7877"/>
    <w:rsid w:val="005D0C7C"/>
    <w:rsid w:val="005D1CD4"/>
    <w:rsid w:val="005D1F03"/>
    <w:rsid w:val="005D2087"/>
    <w:rsid w:val="005D23F9"/>
    <w:rsid w:val="005D246B"/>
    <w:rsid w:val="005D2E4C"/>
    <w:rsid w:val="005D3298"/>
    <w:rsid w:val="005D3E0C"/>
    <w:rsid w:val="005D45A9"/>
    <w:rsid w:val="005D4B21"/>
    <w:rsid w:val="005D597F"/>
    <w:rsid w:val="005D5C99"/>
    <w:rsid w:val="005D6C06"/>
    <w:rsid w:val="005D6F02"/>
    <w:rsid w:val="005D7072"/>
    <w:rsid w:val="005D79D2"/>
    <w:rsid w:val="005E0265"/>
    <w:rsid w:val="005E1D2E"/>
    <w:rsid w:val="005E3160"/>
    <w:rsid w:val="005E4846"/>
    <w:rsid w:val="005E50D7"/>
    <w:rsid w:val="005E52E1"/>
    <w:rsid w:val="005E54E7"/>
    <w:rsid w:val="005E606E"/>
    <w:rsid w:val="005E61F0"/>
    <w:rsid w:val="005E7488"/>
    <w:rsid w:val="005E7568"/>
    <w:rsid w:val="005E7B80"/>
    <w:rsid w:val="005F0752"/>
    <w:rsid w:val="005F0A85"/>
    <w:rsid w:val="005F0BB5"/>
    <w:rsid w:val="005F0F48"/>
    <w:rsid w:val="005F3483"/>
    <w:rsid w:val="005F375C"/>
    <w:rsid w:val="005F3B61"/>
    <w:rsid w:val="005F3C1F"/>
    <w:rsid w:val="005F5A60"/>
    <w:rsid w:val="005F62A8"/>
    <w:rsid w:val="005F723B"/>
    <w:rsid w:val="005F7C79"/>
    <w:rsid w:val="005F7DB1"/>
    <w:rsid w:val="00600186"/>
    <w:rsid w:val="00600255"/>
    <w:rsid w:val="00600CB3"/>
    <w:rsid w:val="00600DBE"/>
    <w:rsid w:val="006015DA"/>
    <w:rsid w:val="00602088"/>
    <w:rsid w:val="006027BE"/>
    <w:rsid w:val="00603045"/>
    <w:rsid w:val="00604346"/>
    <w:rsid w:val="006045DE"/>
    <w:rsid w:val="00605067"/>
    <w:rsid w:val="006054F6"/>
    <w:rsid w:val="006056EF"/>
    <w:rsid w:val="006059D4"/>
    <w:rsid w:val="00605C2C"/>
    <w:rsid w:val="006061AA"/>
    <w:rsid w:val="00606245"/>
    <w:rsid w:val="00606308"/>
    <w:rsid w:val="00607696"/>
    <w:rsid w:val="00607832"/>
    <w:rsid w:val="006079B9"/>
    <w:rsid w:val="00607ADD"/>
    <w:rsid w:val="00611FD8"/>
    <w:rsid w:val="00612032"/>
    <w:rsid w:val="006127DB"/>
    <w:rsid w:val="0061359C"/>
    <w:rsid w:val="00613B70"/>
    <w:rsid w:val="0061416B"/>
    <w:rsid w:val="006144CA"/>
    <w:rsid w:val="00614BE5"/>
    <w:rsid w:val="00614D2B"/>
    <w:rsid w:val="00615608"/>
    <w:rsid w:val="00615748"/>
    <w:rsid w:val="00616BC2"/>
    <w:rsid w:val="006208AC"/>
    <w:rsid w:val="00620B1F"/>
    <w:rsid w:val="00620DDA"/>
    <w:rsid w:val="00620F1C"/>
    <w:rsid w:val="00621CC5"/>
    <w:rsid w:val="0062292E"/>
    <w:rsid w:val="00622AC1"/>
    <w:rsid w:val="00623DBB"/>
    <w:rsid w:val="0062412C"/>
    <w:rsid w:val="006242AD"/>
    <w:rsid w:val="006243A3"/>
    <w:rsid w:val="0062475A"/>
    <w:rsid w:val="006253E7"/>
    <w:rsid w:val="00626230"/>
    <w:rsid w:val="006265F4"/>
    <w:rsid w:val="00626EC5"/>
    <w:rsid w:val="00630EE4"/>
    <w:rsid w:val="00631D7E"/>
    <w:rsid w:val="006325E1"/>
    <w:rsid w:val="00633272"/>
    <w:rsid w:val="00633556"/>
    <w:rsid w:val="0063390B"/>
    <w:rsid w:val="00634CBD"/>
    <w:rsid w:val="00634FC7"/>
    <w:rsid w:val="006355FB"/>
    <w:rsid w:val="00635973"/>
    <w:rsid w:val="00636F91"/>
    <w:rsid w:val="00637929"/>
    <w:rsid w:val="006402E9"/>
    <w:rsid w:val="00640B23"/>
    <w:rsid w:val="006416FE"/>
    <w:rsid w:val="00641D38"/>
    <w:rsid w:val="00643591"/>
    <w:rsid w:val="00643749"/>
    <w:rsid w:val="006440C2"/>
    <w:rsid w:val="0064412F"/>
    <w:rsid w:val="006443ED"/>
    <w:rsid w:val="00644902"/>
    <w:rsid w:val="00644AED"/>
    <w:rsid w:val="00645A3E"/>
    <w:rsid w:val="006460B5"/>
    <w:rsid w:val="00646A8D"/>
    <w:rsid w:val="00646CFD"/>
    <w:rsid w:val="00647454"/>
    <w:rsid w:val="006510FC"/>
    <w:rsid w:val="006514BF"/>
    <w:rsid w:val="00652446"/>
    <w:rsid w:val="006525BF"/>
    <w:rsid w:val="00652868"/>
    <w:rsid w:val="0065313E"/>
    <w:rsid w:val="00653C3D"/>
    <w:rsid w:val="00654F82"/>
    <w:rsid w:val="00655750"/>
    <w:rsid w:val="00655963"/>
    <w:rsid w:val="00655BAE"/>
    <w:rsid w:val="00657C8C"/>
    <w:rsid w:val="00660142"/>
    <w:rsid w:val="006603DD"/>
    <w:rsid w:val="0066117A"/>
    <w:rsid w:val="006626FA"/>
    <w:rsid w:val="00662829"/>
    <w:rsid w:val="0066383F"/>
    <w:rsid w:val="00663A14"/>
    <w:rsid w:val="00663B7A"/>
    <w:rsid w:val="006643B0"/>
    <w:rsid w:val="00664CD9"/>
    <w:rsid w:val="00665087"/>
    <w:rsid w:val="006655E1"/>
    <w:rsid w:val="0066580D"/>
    <w:rsid w:val="006661F5"/>
    <w:rsid w:val="0067083E"/>
    <w:rsid w:val="00670921"/>
    <w:rsid w:val="00670A07"/>
    <w:rsid w:val="00670A84"/>
    <w:rsid w:val="006716FC"/>
    <w:rsid w:val="006718BA"/>
    <w:rsid w:val="00671FE1"/>
    <w:rsid w:val="006723A0"/>
    <w:rsid w:val="006732F4"/>
    <w:rsid w:val="0067392E"/>
    <w:rsid w:val="00673A97"/>
    <w:rsid w:val="00673C8A"/>
    <w:rsid w:val="00673E03"/>
    <w:rsid w:val="0067473E"/>
    <w:rsid w:val="006753A7"/>
    <w:rsid w:val="00675745"/>
    <w:rsid w:val="00675DD9"/>
    <w:rsid w:val="00676BCF"/>
    <w:rsid w:val="00677673"/>
    <w:rsid w:val="00681E7F"/>
    <w:rsid w:val="006837AB"/>
    <w:rsid w:val="00683EDC"/>
    <w:rsid w:val="0068462B"/>
    <w:rsid w:val="00684CAD"/>
    <w:rsid w:val="006855D0"/>
    <w:rsid w:val="0068593B"/>
    <w:rsid w:val="00686884"/>
    <w:rsid w:val="00686CC3"/>
    <w:rsid w:val="006901EC"/>
    <w:rsid w:val="00690574"/>
    <w:rsid w:val="00690607"/>
    <w:rsid w:val="00690A8A"/>
    <w:rsid w:val="00690FE3"/>
    <w:rsid w:val="006926A4"/>
    <w:rsid w:val="00693F53"/>
    <w:rsid w:val="00694003"/>
    <w:rsid w:val="00694222"/>
    <w:rsid w:val="0069438A"/>
    <w:rsid w:val="00694C02"/>
    <w:rsid w:val="00696C94"/>
    <w:rsid w:val="00697D29"/>
    <w:rsid w:val="006A1280"/>
    <w:rsid w:val="006A1B0D"/>
    <w:rsid w:val="006A2D6D"/>
    <w:rsid w:val="006A2DCE"/>
    <w:rsid w:val="006A340B"/>
    <w:rsid w:val="006A3D48"/>
    <w:rsid w:val="006A431D"/>
    <w:rsid w:val="006A5697"/>
    <w:rsid w:val="006A6A6D"/>
    <w:rsid w:val="006A7307"/>
    <w:rsid w:val="006A7E7E"/>
    <w:rsid w:val="006A7FA2"/>
    <w:rsid w:val="006B00E8"/>
    <w:rsid w:val="006B18F7"/>
    <w:rsid w:val="006B1A06"/>
    <w:rsid w:val="006B1A6D"/>
    <w:rsid w:val="006B1ADF"/>
    <w:rsid w:val="006B2763"/>
    <w:rsid w:val="006B3303"/>
    <w:rsid w:val="006B3953"/>
    <w:rsid w:val="006B3CBD"/>
    <w:rsid w:val="006B44D3"/>
    <w:rsid w:val="006B5931"/>
    <w:rsid w:val="006B5FAC"/>
    <w:rsid w:val="006B6BDD"/>
    <w:rsid w:val="006B6FB8"/>
    <w:rsid w:val="006B754D"/>
    <w:rsid w:val="006B7F64"/>
    <w:rsid w:val="006C0EA3"/>
    <w:rsid w:val="006C1E47"/>
    <w:rsid w:val="006C1E5D"/>
    <w:rsid w:val="006C25B5"/>
    <w:rsid w:val="006C2B06"/>
    <w:rsid w:val="006C2EA1"/>
    <w:rsid w:val="006C32C3"/>
    <w:rsid w:val="006C390D"/>
    <w:rsid w:val="006C3D58"/>
    <w:rsid w:val="006C4668"/>
    <w:rsid w:val="006C4C4E"/>
    <w:rsid w:val="006C5281"/>
    <w:rsid w:val="006C5A25"/>
    <w:rsid w:val="006C5F50"/>
    <w:rsid w:val="006C624C"/>
    <w:rsid w:val="006D00CA"/>
    <w:rsid w:val="006D0969"/>
    <w:rsid w:val="006D0DBF"/>
    <w:rsid w:val="006D11BF"/>
    <w:rsid w:val="006D2A57"/>
    <w:rsid w:val="006D35AD"/>
    <w:rsid w:val="006D3D97"/>
    <w:rsid w:val="006D474D"/>
    <w:rsid w:val="006E024B"/>
    <w:rsid w:val="006E05F8"/>
    <w:rsid w:val="006E1570"/>
    <w:rsid w:val="006E1DF2"/>
    <w:rsid w:val="006E28F7"/>
    <w:rsid w:val="006E3336"/>
    <w:rsid w:val="006E4214"/>
    <w:rsid w:val="006E47FC"/>
    <w:rsid w:val="006E4E63"/>
    <w:rsid w:val="006E5547"/>
    <w:rsid w:val="006E6335"/>
    <w:rsid w:val="006E7693"/>
    <w:rsid w:val="006F1F39"/>
    <w:rsid w:val="006F1F94"/>
    <w:rsid w:val="006F2F66"/>
    <w:rsid w:val="006F3D17"/>
    <w:rsid w:val="006F469E"/>
    <w:rsid w:val="006F50DA"/>
    <w:rsid w:val="006F5615"/>
    <w:rsid w:val="006F5EE8"/>
    <w:rsid w:val="006F6C98"/>
    <w:rsid w:val="006F7C1A"/>
    <w:rsid w:val="006F7FF7"/>
    <w:rsid w:val="00700439"/>
    <w:rsid w:val="00700C78"/>
    <w:rsid w:val="00700D67"/>
    <w:rsid w:val="00701065"/>
    <w:rsid w:val="0070233D"/>
    <w:rsid w:val="007030C2"/>
    <w:rsid w:val="00703AF5"/>
    <w:rsid w:val="00704130"/>
    <w:rsid w:val="007043EA"/>
    <w:rsid w:val="00704647"/>
    <w:rsid w:val="0070521F"/>
    <w:rsid w:val="00706F12"/>
    <w:rsid w:val="00706FDB"/>
    <w:rsid w:val="00707ED5"/>
    <w:rsid w:val="00710693"/>
    <w:rsid w:val="0071106B"/>
    <w:rsid w:val="00712B41"/>
    <w:rsid w:val="0071341F"/>
    <w:rsid w:val="00713D88"/>
    <w:rsid w:val="007142CF"/>
    <w:rsid w:val="0071484E"/>
    <w:rsid w:val="00715256"/>
    <w:rsid w:val="007158FC"/>
    <w:rsid w:val="00716DA8"/>
    <w:rsid w:val="00717402"/>
    <w:rsid w:val="00717499"/>
    <w:rsid w:val="007204C5"/>
    <w:rsid w:val="00720B85"/>
    <w:rsid w:val="007229B4"/>
    <w:rsid w:val="007232FA"/>
    <w:rsid w:val="00724EB0"/>
    <w:rsid w:val="00725207"/>
    <w:rsid w:val="00725574"/>
    <w:rsid w:val="0072561F"/>
    <w:rsid w:val="00725D91"/>
    <w:rsid w:val="0072642E"/>
    <w:rsid w:val="0072691E"/>
    <w:rsid w:val="007277A0"/>
    <w:rsid w:val="00727E0B"/>
    <w:rsid w:val="007305FB"/>
    <w:rsid w:val="007318E2"/>
    <w:rsid w:val="00731C0E"/>
    <w:rsid w:val="00732241"/>
    <w:rsid w:val="0073291B"/>
    <w:rsid w:val="00732CA4"/>
    <w:rsid w:val="00736194"/>
    <w:rsid w:val="00736881"/>
    <w:rsid w:val="007369D0"/>
    <w:rsid w:val="00736E30"/>
    <w:rsid w:val="00736FBD"/>
    <w:rsid w:val="0073741C"/>
    <w:rsid w:val="007404A9"/>
    <w:rsid w:val="007404F8"/>
    <w:rsid w:val="007408A0"/>
    <w:rsid w:val="00740981"/>
    <w:rsid w:val="007413D0"/>
    <w:rsid w:val="00741870"/>
    <w:rsid w:val="00742470"/>
    <w:rsid w:val="00742DAB"/>
    <w:rsid w:val="00742FF7"/>
    <w:rsid w:val="00743C20"/>
    <w:rsid w:val="0074473F"/>
    <w:rsid w:val="00744A12"/>
    <w:rsid w:val="007458A1"/>
    <w:rsid w:val="007469FB"/>
    <w:rsid w:val="00750EE5"/>
    <w:rsid w:val="00751802"/>
    <w:rsid w:val="00751D44"/>
    <w:rsid w:val="00752076"/>
    <w:rsid w:val="00752AE7"/>
    <w:rsid w:val="00752DE6"/>
    <w:rsid w:val="00752E51"/>
    <w:rsid w:val="00752FFF"/>
    <w:rsid w:val="007531E2"/>
    <w:rsid w:val="00753311"/>
    <w:rsid w:val="007534FC"/>
    <w:rsid w:val="007536B7"/>
    <w:rsid w:val="00753AAB"/>
    <w:rsid w:val="00753F26"/>
    <w:rsid w:val="00754023"/>
    <w:rsid w:val="00754609"/>
    <w:rsid w:val="007546A2"/>
    <w:rsid w:val="007554DC"/>
    <w:rsid w:val="00756384"/>
    <w:rsid w:val="00756DDC"/>
    <w:rsid w:val="007601B6"/>
    <w:rsid w:val="00760F71"/>
    <w:rsid w:val="007612E0"/>
    <w:rsid w:val="0076170D"/>
    <w:rsid w:val="00761D3F"/>
    <w:rsid w:val="00762534"/>
    <w:rsid w:val="00762FB3"/>
    <w:rsid w:val="0076407F"/>
    <w:rsid w:val="00764DD5"/>
    <w:rsid w:val="00764FCB"/>
    <w:rsid w:val="00765554"/>
    <w:rsid w:val="007712C1"/>
    <w:rsid w:val="00772CAA"/>
    <w:rsid w:val="00772D89"/>
    <w:rsid w:val="007734DB"/>
    <w:rsid w:val="0077352F"/>
    <w:rsid w:val="0077427D"/>
    <w:rsid w:val="00774671"/>
    <w:rsid w:val="00774B15"/>
    <w:rsid w:val="007755D0"/>
    <w:rsid w:val="00775AAC"/>
    <w:rsid w:val="00776728"/>
    <w:rsid w:val="00776917"/>
    <w:rsid w:val="00776F2F"/>
    <w:rsid w:val="00777F40"/>
    <w:rsid w:val="00777F5D"/>
    <w:rsid w:val="00780D3A"/>
    <w:rsid w:val="00783A5E"/>
    <w:rsid w:val="00784837"/>
    <w:rsid w:val="00784F2C"/>
    <w:rsid w:val="00785568"/>
    <w:rsid w:val="0078653A"/>
    <w:rsid w:val="00787829"/>
    <w:rsid w:val="00790D49"/>
    <w:rsid w:val="00790E8C"/>
    <w:rsid w:val="00791121"/>
    <w:rsid w:val="00791792"/>
    <w:rsid w:val="007929EB"/>
    <w:rsid w:val="00792E0C"/>
    <w:rsid w:val="00793096"/>
    <w:rsid w:val="00793A38"/>
    <w:rsid w:val="00793EF4"/>
    <w:rsid w:val="00793F2C"/>
    <w:rsid w:val="0079480A"/>
    <w:rsid w:val="00795419"/>
    <w:rsid w:val="007954A9"/>
    <w:rsid w:val="00795FD7"/>
    <w:rsid w:val="0079653C"/>
    <w:rsid w:val="007975CF"/>
    <w:rsid w:val="0079784F"/>
    <w:rsid w:val="00797CED"/>
    <w:rsid w:val="00797F89"/>
    <w:rsid w:val="007A0007"/>
    <w:rsid w:val="007A0A5A"/>
    <w:rsid w:val="007A1068"/>
    <w:rsid w:val="007A2118"/>
    <w:rsid w:val="007A2986"/>
    <w:rsid w:val="007A2FB7"/>
    <w:rsid w:val="007A40D8"/>
    <w:rsid w:val="007A6781"/>
    <w:rsid w:val="007A68DA"/>
    <w:rsid w:val="007A7360"/>
    <w:rsid w:val="007B086F"/>
    <w:rsid w:val="007B146C"/>
    <w:rsid w:val="007B1BC1"/>
    <w:rsid w:val="007B1C3B"/>
    <w:rsid w:val="007B27E5"/>
    <w:rsid w:val="007B2FB5"/>
    <w:rsid w:val="007B33BF"/>
    <w:rsid w:val="007B3E82"/>
    <w:rsid w:val="007B5E87"/>
    <w:rsid w:val="007B6523"/>
    <w:rsid w:val="007B673E"/>
    <w:rsid w:val="007B7E60"/>
    <w:rsid w:val="007C024B"/>
    <w:rsid w:val="007C2485"/>
    <w:rsid w:val="007C28B0"/>
    <w:rsid w:val="007C2BE8"/>
    <w:rsid w:val="007C3198"/>
    <w:rsid w:val="007C3968"/>
    <w:rsid w:val="007C4A98"/>
    <w:rsid w:val="007C4CC0"/>
    <w:rsid w:val="007C6028"/>
    <w:rsid w:val="007C645D"/>
    <w:rsid w:val="007C64F5"/>
    <w:rsid w:val="007C6606"/>
    <w:rsid w:val="007C6FCC"/>
    <w:rsid w:val="007D022B"/>
    <w:rsid w:val="007D04C2"/>
    <w:rsid w:val="007D0A6F"/>
    <w:rsid w:val="007D0BCC"/>
    <w:rsid w:val="007D581C"/>
    <w:rsid w:val="007D622E"/>
    <w:rsid w:val="007D7B6A"/>
    <w:rsid w:val="007E05C8"/>
    <w:rsid w:val="007E0840"/>
    <w:rsid w:val="007E50D1"/>
    <w:rsid w:val="007E552B"/>
    <w:rsid w:val="007E58EF"/>
    <w:rsid w:val="007E67EF"/>
    <w:rsid w:val="007F1504"/>
    <w:rsid w:val="007F1AEA"/>
    <w:rsid w:val="007F1DAE"/>
    <w:rsid w:val="007F1DE2"/>
    <w:rsid w:val="007F2145"/>
    <w:rsid w:val="007F2B54"/>
    <w:rsid w:val="007F4014"/>
    <w:rsid w:val="007F5603"/>
    <w:rsid w:val="007F597F"/>
    <w:rsid w:val="007F5E10"/>
    <w:rsid w:val="007F5EE1"/>
    <w:rsid w:val="007F6A29"/>
    <w:rsid w:val="007F6DA6"/>
    <w:rsid w:val="007F7289"/>
    <w:rsid w:val="007F7CF9"/>
    <w:rsid w:val="008004BC"/>
    <w:rsid w:val="008021B6"/>
    <w:rsid w:val="00802662"/>
    <w:rsid w:val="00803A6E"/>
    <w:rsid w:val="0080488B"/>
    <w:rsid w:val="00804E17"/>
    <w:rsid w:val="0080564D"/>
    <w:rsid w:val="008057EF"/>
    <w:rsid w:val="00805E48"/>
    <w:rsid w:val="00807992"/>
    <w:rsid w:val="00807D18"/>
    <w:rsid w:val="008108CC"/>
    <w:rsid w:val="00810D1F"/>
    <w:rsid w:val="00810E1F"/>
    <w:rsid w:val="00810EC4"/>
    <w:rsid w:val="0081118A"/>
    <w:rsid w:val="0081120C"/>
    <w:rsid w:val="0081279D"/>
    <w:rsid w:val="00812E36"/>
    <w:rsid w:val="00813034"/>
    <w:rsid w:val="008135A4"/>
    <w:rsid w:val="00813936"/>
    <w:rsid w:val="00813A60"/>
    <w:rsid w:val="008160B6"/>
    <w:rsid w:val="008161CC"/>
    <w:rsid w:val="0081719B"/>
    <w:rsid w:val="0081732A"/>
    <w:rsid w:val="00817CE4"/>
    <w:rsid w:val="00817DBF"/>
    <w:rsid w:val="00820392"/>
    <w:rsid w:val="0082089D"/>
    <w:rsid w:val="008209F6"/>
    <w:rsid w:val="00820A36"/>
    <w:rsid w:val="00820B4B"/>
    <w:rsid w:val="00820C86"/>
    <w:rsid w:val="00821881"/>
    <w:rsid w:val="00821BE0"/>
    <w:rsid w:val="00822A67"/>
    <w:rsid w:val="00822F0C"/>
    <w:rsid w:val="008238D5"/>
    <w:rsid w:val="0082498B"/>
    <w:rsid w:val="00824BA3"/>
    <w:rsid w:val="00824C9A"/>
    <w:rsid w:val="008257E9"/>
    <w:rsid w:val="00826551"/>
    <w:rsid w:val="00827A1A"/>
    <w:rsid w:val="00827E80"/>
    <w:rsid w:val="00831824"/>
    <w:rsid w:val="0083205E"/>
    <w:rsid w:val="00832E8C"/>
    <w:rsid w:val="00835C2C"/>
    <w:rsid w:val="00836CDC"/>
    <w:rsid w:val="00837B59"/>
    <w:rsid w:val="00840030"/>
    <w:rsid w:val="00840B5A"/>
    <w:rsid w:val="00841BD5"/>
    <w:rsid w:val="00842B1D"/>
    <w:rsid w:val="00843048"/>
    <w:rsid w:val="008438C4"/>
    <w:rsid w:val="00843978"/>
    <w:rsid w:val="00843AC1"/>
    <w:rsid w:val="0084460F"/>
    <w:rsid w:val="00844762"/>
    <w:rsid w:val="0084548B"/>
    <w:rsid w:val="0084568E"/>
    <w:rsid w:val="0084581D"/>
    <w:rsid w:val="00845BD4"/>
    <w:rsid w:val="0084719F"/>
    <w:rsid w:val="00850000"/>
    <w:rsid w:val="00850082"/>
    <w:rsid w:val="008501A7"/>
    <w:rsid w:val="00851137"/>
    <w:rsid w:val="00851360"/>
    <w:rsid w:val="0085195B"/>
    <w:rsid w:val="00851C66"/>
    <w:rsid w:val="00852F2E"/>
    <w:rsid w:val="00852FDD"/>
    <w:rsid w:val="0085355D"/>
    <w:rsid w:val="008539C6"/>
    <w:rsid w:val="00853AF7"/>
    <w:rsid w:val="00853BEB"/>
    <w:rsid w:val="0085468D"/>
    <w:rsid w:val="00854CFB"/>
    <w:rsid w:val="00855010"/>
    <w:rsid w:val="00855386"/>
    <w:rsid w:val="00855621"/>
    <w:rsid w:val="00856C43"/>
    <w:rsid w:val="00857F6F"/>
    <w:rsid w:val="00860450"/>
    <w:rsid w:val="0086124C"/>
    <w:rsid w:val="00861C5E"/>
    <w:rsid w:val="00864078"/>
    <w:rsid w:val="008643B4"/>
    <w:rsid w:val="00864781"/>
    <w:rsid w:val="0086491F"/>
    <w:rsid w:val="008653F1"/>
    <w:rsid w:val="008657B4"/>
    <w:rsid w:val="00865DF0"/>
    <w:rsid w:val="00867125"/>
    <w:rsid w:val="0086772E"/>
    <w:rsid w:val="00870829"/>
    <w:rsid w:val="00871A39"/>
    <w:rsid w:val="00871B74"/>
    <w:rsid w:val="00871DB5"/>
    <w:rsid w:val="00871EEF"/>
    <w:rsid w:val="008728FB"/>
    <w:rsid w:val="00872BF3"/>
    <w:rsid w:val="00872F33"/>
    <w:rsid w:val="008741C9"/>
    <w:rsid w:val="008758CB"/>
    <w:rsid w:val="00875D26"/>
    <w:rsid w:val="008774D0"/>
    <w:rsid w:val="00880117"/>
    <w:rsid w:val="00880906"/>
    <w:rsid w:val="00881819"/>
    <w:rsid w:val="008825B9"/>
    <w:rsid w:val="00883C82"/>
    <w:rsid w:val="008840BE"/>
    <w:rsid w:val="00884891"/>
    <w:rsid w:val="0088530E"/>
    <w:rsid w:val="008860B9"/>
    <w:rsid w:val="00887578"/>
    <w:rsid w:val="0088794D"/>
    <w:rsid w:val="00890F67"/>
    <w:rsid w:val="0089227A"/>
    <w:rsid w:val="008924DF"/>
    <w:rsid w:val="00892C63"/>
    <w:rsid w:val="0089300C"/>
    <w:rsid w:val="008932E2"/>
    <w:rsid w:val="00893447"/>
    <w:rsid w:val="00893542"/>
    <w:rsid w:val="00893FF6"/>
    <w:rsid w:val="008947B1"/>
    <w:rsid w:val="008965C3"/>
    <w:rsid w:val="00896865"/>
    <w:rsid w:val="008971AB"/>
    <w:rsid w:val="00897DCB"/>
    <w:rsid w:val="008A05AE"/>
    <w:rsid w:val="008A0C91"/>
    <w:rsid w:val="008A133E"/>
    <w:rsid w:val="008A1567"/>
    <w:rsid w:val="008A17C3"/>
    <w:rsid w:val="008A202B"/>
    <w:rsid w:val="008A30D1"/>
    <w:rsid w:val="008A4564"/>
    <w:rsid w:val="008A4D92"/>
    <w:rsid w:val="008A521B"/>
    <w:rsid w:val="008A5BD3"/>
    <w:rsid w:val="008A5C58"/>
    <w:rsid w:val="008A5D17"/>
    <w:rsid w:val="008A5F06"/>
    <w:rsid w:val="008A60A8"/>
    <w:rsid w:val="008A6DE3"/>
    <w:rsid w:val="008A6E50"/>
    <w:rsid w:val="008A6FCE"/>
    <w:rsid w:val="008B03FD"/>
    <w:rsid w:val="008B0DD1"/>
    <w:rsid w:val="008B1B46"/>
    <w:rsid w:val="008B1E4C"/>
    <w:rsid w:val="008B24ED"/>
    <w:rsid w:val="008B3958"/>
    <w:rsid w:val="008B4EA7"/>
    <w:rsid w:val="008B5A96"/>
    <w:rsid w:val="008B5AF6"/>
    <w:rsid w:val="008B5F9F"/>
    <w:rsid w:val="008B61B9"/>
    <w:rsid w:val="008B7022"/>
    <w:rsid w:val="008C0FB2"/>
    <w:rsid w:val="008C20FE"/>
    <w:rsid w:val="008C295B"/>
    <w:rsid w:val="008C2F0C"/>
    <w:rsid w:val="008C30EE"/>
    <w:rsid w:val="008C3390"/>
    <w:rsid w:val="008C33BF"/>
    <w:rsid w:val="008C3C61"/>
    <w:rsid w:val="008C4325"/>
    <w:rsid w:val="008C4A2D"/>
    <w:rsid w:val="008C5631"/>
    <w:rsid w:val="008C5E64"/>
    <w:rsid w:val="008C6BC0"/>
    <w:rsid w:val="008C70EA"/>
    <w:rsid w:val="008C7155"/>
    <w:rsid w:val="008C7AB9"/>
    <w:rsid w:val="008D05C2"/>
    <w:rsid w:val="008D1F6D"/>
    <w:rsid w:val="008D28B5"/>
    <w:rsid w:val="008D37D7"/>
    <w:rsid w:val="008D3DE2"/>
    <w:rsid w:val="008D5B5B"/>
    <w:rsid w:val="008D5C89"/>
    <w:rsid w:val="008D6652"/>
    <w:rsid w:val="008E07EF"/>
    <w:rsid w:val="008E0975"/>
    <w:rsid w:val="008E0A7A"/>
    <w:rsid w:val="008E0BD5"/>
    <w:rsid w:val="008E101D"/>
    <w:rsid w:val="008E12DD"/>
    <w:rsid w:val="008E1ED2"/>
    <w:rsid w:val="008E3C18"/>
    <w:rsid w:val="008E43DF"/>
    <w:rsid w:val="008E4D43"/>
    <w:rsid w:val="008E575A"/>
    <w:rsid w:val="008E62F4"/>
    <w:rsid w:val="008E7691"/>
    <w:rsid w:val="008E7C53"/>
    <w:rsid w:val="008F0038"/>
    <w:rsid w:val="008F055E"/>
    <w:rsid w:val="008F0D00"/>
    <w:rsid w:val="008F20E2"/>
    <w:rsid w:val="008F21C3"/>
    <w:rsid w:val="008F292A"/>
    <w:rsid w:val="008F3158"/>
    <w:rsid w:val="008F3B33"/>
    <w:rsid w:val="008F3BD0"/>
    <w:rsid w:val="008F40C4"/>
    <w:rsid w:val="008F52F2"/>
    <w:rsid w:val="008F64BB"/>
    <w:rsid w:val="008F650E"/>
    <w:rsid w:val="008F6C1E"/>
    <w:rsid w:val="008F6E19"/>
    <w:rsid w:val="009002A2"/>
    <w:rsid w:val="00900806"/>
    <w:rsid w:val="00900EDB"/>
    <w:rsid w:val="00901B97"/>
    <w:rsid w:val="00901F41"/>
    <w:rsid w:val="00902870"/>
    <w:rsid w:val="0090402A"/>
    <w:rsid w:val="00904451"/>
    <w:rsid w:val="00904E36"/>
    <w:rsid w:val="00905312"/>
    <w:rsid w:val="00905ED4"/>
    <w:rsid w:val="00906081"/>
    <w:rsid w:val="0090617C"/>
    <w:rsid w:val="00906FD3"/>
    <w:rsid w:val="0091164D"/>
    <w:rsid w:val="00912128"/>
    <w:rsid w:val="00912236"/>
    <w:rsid w:val="00914110"/>
    <w:rsid w:val="009145F5"/>
    <w:rsid w:val="009152A9"/>
    <w:rsid w:val="00915A09"/>
    <w:rsid w:val="00915A9C"/>
    <w:rsid w:val="00916DE4"/>
    <w:rsid w:val="00917067"/>
    <w:rsid w:val="00917301"/>
    <w:rsid w:val="0091747A"/>
    <w:rsid w:val="00917558"/>
    <w:rsid w:val="00920333"/>
    <w:rsid w:val="009214A1"/>
    <w:rsid w:val="009233D4"/>
    <w:rsid w:val="009246E0"/>
    <w:rsid w:val="00925211"/>
    <w:rsid w:val="00925880"/>
    <w:rsid w:val="009258F1"/>
    <w:rsid w:val="00926390"/>
    <w:rsid w:val="009265DB"/>
    <w:rsid w:val="00930CE6"/>
    <w:rsid w:val="009313B3"/>
    <w:rsid w:val="00931D19"/>
    <w:rsid w:val="009321BD"/>
    <w:rsid w:val="009324A9"/>
    <w:rsid w:val="0093295C"/>
    <w:rsid w:val="00932A13"/>
    <w:rsid w:val="009334BF"/>
    <w:rsid w:val="00933A81"/>
    <w:rsid w:val="00933DB8"/>
    <w:rsid w:val="0093431D"/>
    <w:rsid w:val="009352BD"/>
    <w:rsid w:val="00935E13"/>
    <w:rsid w:val="00935E9F"/>
    <w:rsid w:val="00936C68"/>
    <w:rsid w:val="00936CDB"/>
    <w:rsid w:val="00937F17"/>
    <w:rsid w:val="0094176D"/>
    <w:rsid w:val="00941D1D"/>
    <w:rsid w:val="009423A3"/>
    <w:rsid w:val="00942767"/>
    <w:rsid w:val="00943B0D"/>
    <w:rsid w:val="00944005"/>
    <w:rsid w:val="009450CF"/>
    <w:rsid w:val="0094691A"/>
    <w:rsid w:val="00947670"/>
    <w:rsid w:val="0094789F"/>
    <w:rsid w:val="009479FF"/>
    <w:rsid w:val="00947FDC"/>
    <w:rsid w:val="00950544"/>
    <w:rsid w:val="00950CAE"/>
    <w:rsid w:val="00950D5C"/>
    <w:rsid w:val="009511C9"/>
    <w:rsid w:val="009513FB"/>
    <w:rsid w:val="0095195B"/>
    <w:rsid w:val="009522C8"/>
    <w:rsid w:val="0095311A"/>
    <w:rsid w:val="00953945"/>
    <w:rsid w:val="00953A68"/>
    <w:rsid w:val="0095455B"/>
    <w:rsid w:val="00955067"/>
    <w:rsid w:val="00955476"/>
    <w:rsid w:val="00955525"/>
    <w:rsid w:val="00956828"/>
    <w:rsid w:val="009568AF"/>
    <w:rsid w:val="00956D6B"/>
    <w:rsid w:val="00957136"/>
    <w:rsid w:val="00957564"/>
    <w:rsid w:val="00960895"/>
    <w:rsid w:val="00960EC8"/>
    <w:rsid w:val="009612A8"/>
    <w:rsid w:val="00961D43"/>
    <w:rsid w:val="00961DD9"/>
    <w:rsid w:val="00962B65"/>
    <w:rsid w:val="00963535"/>
    <w:rsid w:val="0096510A"/>
    <w:rsid w:val="00965467"/>
    <w:rsid w:val="00965BE9"/>
    <w:rsid w:val="00966C69"/>
    <w:rsid w:val="00967097"/>
    <w:rsid w:val="0096712C"/>
    <w:rsid w:val="00967665"/>
    <w:rsid w:val="009700AA"/>
    <w:rsid w:val="009704E4"/>
    <w:rsid w:val="0097200B"/>
    <w:rsid w:val="009720AB"/>
    <w:rsid w:val="009721DA"/>
    <w:rsid w:val="0097257C"/>
    <w:rsid w:val="009726A8"/>
    <w:rsid w:val="009728D7"/>
    <w:rsid w:val="009729A5"/>
    <w:rsid w:val="009729CC"/>
    <w:rsid w:val="00972A2E"/>
    <w:rsid w:val="00973754"/>
    <w:rsid w:val="00974162"/>
    <w:rsid w:val="009749DF"/>
    <w:rsid w:val="00974A2F"/>
    <w:rsid w:val="00975056"/>
    <w:rsid w:val="00975192"/>
    <w:rsid w:val="00975B15"/>
    <w:rsid w:val="009761EC"/>
    <w:rsid w:val="00977346"/>
    <w:rsid w:val="00980118"/>
    <w:rsid w:val="009821A2"/>
    <w:rsid w:val="0098343B"/>
    <w:rsid w:val="00983488"/>
    <w:rsid w:val="0098366F"/>
    <w:rsid w:val="009836A9"/>
    <w:rsid w:val="0098378D"/>
    <w:rsid w:val="009853AF"/>
    <w:rsid w:val="009855DE"/>
    <w:rsid w:val="00985D32"/>
    <w:rsid w:val="00985F5A"/>
    <w:rsid w:val="009863F1"/>
    <w:rsid w:val="00986701"/>
    <w:rsid w:val="00986A76"/>
    <w:rsid w:val="00986D20"/>
    <w:rsid w:val="0098716D"/>
    <w:rsid w:val="00987271"/>
    <w:rsid w:val="009878FE"/>
    <w:rsid w:val="00987A5D"/>
    <w:rsid w:val="00990273"/>
    <w:rsid w:val="00990CED"/>
    <w:rsid w:val="0099130D"/>
    <w:rsid w:val="0099195D"/>
    <w:rsid w:val="009928F3"/>
    <w:rsid w:val="00992ACD"/>
    <w:rsid w:val="00992AF8"/>
    <w:rsid w:val="00992F00"/>
    <w:rsid w:val="009930CE"/>
    <w:rsid w:val="00993465"/>
    <w:rsid w:val="009939DB"/>
    <w:rsid w:val="00994391"/>
    <w:rsid w:val="00994B12"/>
    <w:rsid w:val="0099598C"/>
    <w:rsid w:val="00997099"/>
    <w:rsid w:val="009A0288"/>
    <w:rsid w:val="009A0FF0"/>
    <w:rsid w:val="009A1CDD"/>
    <w:rsid w:val="009A2647"/>
    <w:rsid w:val="009A37FD"/>
    <w:rsid w:val="009A3958"/>
    <w:rsid w:val="009A3DB8"/>
    <w:rsid w:val="009A3E90"/>
    <w:rsid w:val="009A42D6"/>
    <w:rsid w:val="009A508A"/>
    <w:rsid w:val="009A65DA"/>
    <w:rsid w:val="009A7F3F"/>
    <w:rsid w:val="009B06FE"/>
    <w:rsid w:val="009B1EE9"/>
    <w:rsid w:val="009B2562"/>
    <w:rsid w:val="009B2732"/>
    <w:rsid w:val="009B387A"/>
    <w:rsid w:val="009B3DB2"/>
    <w:rsid w:val="009B462D"/>
    <w:rsid w:val="009B52F5"/>
    <w:rsid w:val="009B5D93"/>
    <w:rsid w:val="009B7076"/>
    <w:rsid w:val="009B7138"/>
    <w:rsid w:val="009B76CF"/>
    <w:rsid w:val="009C0902"/>
    <w:rsid w:val="009C09F8"/>
    <w:rsid w:val="009C1D8B"/>
    <w:rsid w:val="009C1DED"/>
    <w:rsid w:val="009C1F5C"/>
    <w:rsid w:val="009C3DFF"/>
    <w:rsid w:val="009C3FC7"/>
    <w:rsid w:val="009C5068"/>
    <w:rsid w:val="009C56E7"/>
    <w:rsid w:val="009C5CC4"/>
    <w:rsid w:val="009C5EBF"/>
    <w:rsid w:val="009C677B"/>
    <w:rsid w:val="009C6F26"/>
    <w:rsid w:val="009C751E"/>
    <w:rsid w:val="009C7E19"/>
    <w:rsid w:val="009D0CEF"/>
    <w:rsid w:val="009D0D8C"/>
    <w:rsid w:val="009D22B7"/>
    <w:rsid w:val="009D2AF4"/>
    <w:rsid w:val="009D2C2B"/>
    <w:rsid w:val="009D32D4"/>
    <w:rsid w:val="009D330F"/>
    <w:rsid w:val="009D5688"/>
    <w:rsid w:val="009D593D"/>
    <w:rsid w:val="009D63E5"/>
    <w:rsid w:val="009D64CC"/>
    <w:rsid w:val="009D6751"/>
    <w:rsid w:val="009D7588"/>
    <w:rsid w:val="009E0858"/>
    <w:rsid w:val="009E0A42"/>
    <w:rsid w:val="009E1263"/>
    <w:rsid w:val="009E1378"/>
    <w:rsid w:val="009E205E"/>
    <w:rsid w:val="009E21A2"/>
    <w:rsid w:val="009E22E9"/>
    <w:rsid w:val="009E2ED1"/>
    <w:rsid w:val="009E30EF"/>
    <w:rsid w:val="009E37EA"/>
    <w:rsid w:val="009E3EE5"/>
    <w:rsid w:val="009E46A2"/>
    <w:rsid w:val="009E5B48"/>
    <w:rsid w:val="009E5C2C"/>
    <w:rsid w:val="009E5F41"/>
    <w:rsid w:val="009E6A42"/>
    <w:rsid w:val="009E6DAC"/>
    <w:rsid w:val="009E7E98"/>
    <w:rsid w:val="009F083B"/>
    <w:rsid w:val="009F0A4C"/>
    <w:rsid w:val="009F1C53"/>
    <w:rsid w:val="009F281C"/>
    <w:rsid w:val="009F3AE6"/>
    <w:rsid w:val="009F3BC0"/>
    <w:rsid w:val="009F3F67"/>
    <w:rsid w:val="009F4175"/>
    <w:rsid w:val="009F466C"/>
    <w:rsid w:val="009F4A0A"/>
    <w:rsid w:val="009F4E43"/>
    <w:rsid w:val="009F52C4"/>
    <w:rsid w:val="009F573F"/>
    <w:rsid w:val="009F75B9"/>
    <w:rsid w:val="009F7E4E"/>
    <w:rsid w:val="00A0133C"/>
    <w:rsid w:val="00A013E2"/>
    <w:rsid w:val="00A01765"/>
    <w:rsid w:val="00A01FFC"/>
    <w:rsid w:val="00A026DB"/>
    <w:rsid w:val="00A03147"/>
    <w:rsid w:val="00A042B3"/>
    <w:rsid w:val="00A0466A"/>
    <w:rsid w:val="00A04B04"/>
    <w:rsid w:val="00A04E3B"/>
    <w:rsid w:val="00A051BA"/>
    <w:rsid w:val="00A053B5"/>
    <w:rsid w:val="00A0558B"/>
    <w:rsid w:val="00A0658A"/>
    <w:rsid w:val="00A06686"/>
    <w:rsid w:val="00A06AD1"/>
    <w:rsid w:val="00A06BCB"/>
    <w:rsid w:val="00A0751A"/>
    <w:rsid w:val="00A109E3"/>
    <w:rsid w:val="00A10E0D"/>
    <w:rsid w:val="00A112DD"/>
    <w:rsid w:val="00A118FE"/>
    <w:rsid w:val="00A11E6F"/>
    <w:rsid w:val="00A133C6"/>
    <w:rsid w:val="00A134AB"/>
    <w:rsid w:val="00A13A06"/>
    <w:rsid w:val="00A15083"/>
    <w:rsid w:val="00A159BF"/>
    <w:rsid w:val="00A164B9"/>
    <w:rsid w:val="00A16A00"/>
    <w:rsid w:val="00A176C3"/>
    <w:rsid w:val="00A17877"/>
    <w:rsid w:val="00A204A9"/>
    <w:rsid w:val="00A20584"/>
    <w:rsid w:val="00A20DD5"/>
    <w:rsid w:val="00A21458"/>
    <w:rsid w:val="00A21614"/>
    <w:rsid w:val="00A2213B"/>
    <w:rsid w:val="00A22DFA"/>
    <w:rsid w:val="00A22E5E"/>
    <w:rsid w:val="00A240CE"/>
    <w:rsid w:val="00A25FD9"/>
    <w:rsid w:val="00A26C20"/>
    <w:rsid w:val="00A309C9"/>
    <w:rsid w:val="00A30BDC"/>
    <w:rsid w:val="00A31C95"/>
    <w:rsid w:val="00A32EDF"/>
    <w:rsid w:val="00A33153"/>
    <w:rsid w:val="00A3378D"/>
    <w:rsid w:val="00A34095"/>
    <w:rsid w:val="00A3474A"/>
    <w:rsid w:val="00A359C4"/>
    <w:rsid w:val="00A35B6E"/>
    <w:rsid w:val="00A364C5"/>
    <w:rsid w:val="00A375FD"/>
    <w:rsid w:val="00A40B78"/>
    <w:rsid w:val="00A411C9"/>
    <w:rsid w:val="00A411F7"/>
    <w:rsid w:val="00A415A1"/>
    <w:rsid w:val="00A41624"/>
    <w:rsid w:val="00A45EE9"/>
    <w:rsid w:val="00A4657E"/>
    <w:rsid w:val="00A46A74"/>
    <w:rsid w:val="00A47B51"/>
    <w:rsid w:val="00A50960"/>
    <w:rsid w:val="00A512CE"/>
    <w:rsid w:val="00A528DA"/>
    <w:rsid w:val="00A5450E"/>
    <w:rsid w:val="00A5567B"/>
    <w:rsid w:val="00A5689B"/>
    <w:rsid w:val="00A6045B"/>
    <w:rsid w:val="00A61D11"/>
    <w:rsid w:val="00A6231B"/>
    <w:rsid w:val="00A637E0"/>
    <w:rsid w:val="00A63AF4"/>
    <w:rsid w:val="00A65089"/>
    <w:rsid w:val="00A65FAC"/>
    <w:rsid w:val="00A66028"/>
    <w:rsid w:val="00A668D1"/>
    <w:rsid w:val="00A700E7"/>
    <w:rsid w:val="00A70F5F"/>
    <w:rsid w:val="00A714B8"/>
    <w:rsid w:val="00A714E4"/>
    <w:rsid w:val="00A71C5D"/>
    <w:rsid w:val="00A722D6"/>
    <w:rsid w:val="00A72449"/>
    <w:rsid w:val="00A73DAB"/>
    <w:rsid w:val="00A745CF"/>
    <w:rsid w:val="00A75865"/>
    <w:rsid w:val="00A758BA"/>
    <w:rsid w:val="00A75EDA"/>
    <w:rsid w:val="00A76A28"/>
    <w:rsid w:val="00A77317"/>
    <w:rsid w:val="00A77C0F"/>
    <w:rsid w:val="00A80329"/>
    <w:rsid w:val="00A80E88"/>
    <w:rsid w:val="00A81100"/>
    <w:rsid w:val="00A817DF"/>
    <w:rsid w:val="00A81B10"/>
    <w:rsid w:val="00A82F4B"/>
    <w:rsid w:val="00A830C2"/>
    <w:rsid w:val="00A8335A"/>
    <w:rsid w:val="00A83D11"/>
    <w:rsid w:val="00A8610E"/>
    <w:rsid w:val="00A86947"/>
    <w:rsid w:val="00A86CD6"/>
    <w:rsid w:val="00A86D28"/>
    <w:rsid w:val="00A87286"/>
    <w:rsid w:val="00A900EE"/>
    <w:rsid w:val="00A9043E"/>
    <w:rsid w:val="00A90E52"/>
    <w:rsid w:val="00A915F2"/>
    <w:rsid w:val="00A91C99"/>
    <w:rsid w:val="00A925F3"/>
    <w:rsid w:val="00A92DB7"/>
    <w:rsid w:val="00A931C6"/>
    <w:rsid w:val="00A93A20"/>
    <w:rsid w:val="00A944AF"/>
    <w:rsid w:val="00A948E8"/>
    <w:rsid w:val="00A94BC4"/>
    <w:rsid w:val="00A96F63"/>
    <w:rsid w:val="00A97758"/>
    <w:rsid w:val="00A977FC"/>
    <w:rsid w:val="00A97962"/>
    <w:rsid w:val="00A97A88"/>
    <w:rsid w:val="00AA0035"/>
    <w:rsid w:val="00AA0366"/>
    <w:rsid w:val="00AA0522"/>
    <w:rsid w:val="00AA0C4F"/>
    <w:rsid w:val="00AA1231"/>
    <w:rsid w:val="00AA23B3"/>
    <w:rsid w:val="00AA300C"/>
    <w:rsid w:val="00AA307A"/>
    <w:rsid w:val="00AA369D"/>
    <w:rsid w:val="00AA386A"/>
    <w:rsid w:val="00AA50E9"/>
    <w:rsid w:val="00AA6030"/>
    <w:rsid w:val="00AA63B2"/>
    <w:rsid w:val="00AB030D"/>
    <w:rsid w:val="00AB035E"/>
    <w:rsid w:val="00AB0425"/>
    <w:rsid w:val="00AB05F8"/>
    <w:rsid w:val="00AB194B"/>
    <w:rsid w:val="00AB1C62"/>
    <w:rsid w:val="00AB1F7A"/>
    <w:rsid w:val="00AB2434"/>
    <w:rsid w:val="00AB3FF6"/>
    <w:rsid w:val="00AB4679"/>
    <w:rsid w:val="00AB6176"/>
    <w:rsid w:val="00AB61C6"/>
    <w:rsid w:val="00AB68EA"/>
    <w:rsid w:val="00AB7A99"/>
    <w:rsid w:val="00AC0285"/>
    <w:rsid w:val="00AC082A"/>
    <w:rsid w:val="00AC0939"/>
    <w:rsid w:val="00AC0A82"/>
    <w:rsid w:val="00AC0E04"/>
    <w:rsid w:val="00AC0FEE"/>
    <w:rsid w:val="00AC23FC"/>
    <w:rsid w:val="00AC2D0C"/>
    <w:rsid w:val="00AC3805"/>
    <w:rsid w:val="00AC38D5"/>
    <w:rsid w:val="00AC411E"/>
    <w:rsid w:val="00AC6D36"/>
    <w:rsid w:val="00AC7310"/>
    <w:rsid w:val="00AC76F1"/>
    <w:rsid w:val="00AD010D"/>
    <w:rsid w:val="00AD0C6A"/>
    <w:rsid w:val="00AD21D4"/>
    <w:rsid w:val="00AD32C6"/>
    <w:rsid w:val="00AD3CC1"/>
    <w:rsid w:val="00AD4138"/>
    <w:rsid w:val="00AD490B"/>
    <w:rsid w:val="00AD5556"/>
    <w:rsid w:val="00AD55A1"/>
    <w:rsid w:val="00AD55E9"/>
    <w:rsid w:val="00AD7105"/>
    <w:rsid w:val="00AD7B0E"/>
    <w:rsid w:val="00AD7EB6"/>
    <w:rsid w:val="00AD7FC2"/>
    <w:rsid w:val="00AE0AB2"/>
    <w:rsid w:val="00AE0C6A"/>
    <w:rsid w:val="00AE0D9A"/>
    <w:rsid w:val="00AE1E2A"/>
    <w:rsid w:val="00AE281E"/>
    <w:rsid w:val="00AE3C12"/>
    <w:rsid w:val="00AE3D65"/>
    <w:rsid w:val="00AE3F01"/>
    <w:rsid w:val="00AE48A2"/>
    <w:rsid w:val="00AE5D19"/>
    <w:rsid w:val="00AE665C"/>
    <w:rsid w:val="00AE6FE4"/>
    <w:rsid w:val="00AE7375"/>
    <w:rsid w:val="00AE7B1A"/>
    <w:rsid w:val="00AF1EF9"/>
    <w:rsid w:val="00AF1F55"/>
    <w:rsid w:val="00AF2083"/>
    <w:rsid w:val="00AF2951"/>
    <w:rsid w:val="00AF2A80"/>
    <w:rsid w:val="00AF2AB9"/>
    <w:rsid w:val="00AF2DC0"/>
    <w:rsid w:val="00AF2E35"/>
    <w:rsid w:val="00AF36EF"/>
    <w:rsid w:val="00AF40ED"/>
    <w:rsid w:val="00AF4B7B"/>
    <w:rsid w:val="00AF4CA4"/>
    <w:rsid w:val="00AF5039"/>
    <w:rsid w:val="00AF5E81"/>
    <w:rsid w:val="00AF65E5"/>
    <w:rsid w:val="00B00436"/>
    <w:rsid w:val="00B00F6F"/>
    <w:rsid w:val="00B01084"/>
    <w:rsid w:val="00B01783"/>
    <w:rsid w:val="00B01D23"/>
    <w:rsid w:val="00B02F66"/>
    <w:rsid w:val="00B03756"/>
    <w:rsid w:val="00B03D77"/>
    <w:rsid w:val="00B05A2B"/>
    <w:rsid w:val="00B05C23"/>
    <w:rsid w:val="00B05F69"/>
    <w:rsid w:val="00B115B6"/>
    <w:rsid w:val="00B11C7E"/>
    <w:rsid w:val="00B122B3"/>
    <w:rsid w:val="00B12515"/>
    <w:rsid w:val="00B12678"/>
    <w:rsid w:val="00B128CA"/>
    <w:rsid w:val="00B1516F"/>
    <w:rsid w:val="00B15626"/>
    <w:rsid w:val="00B21E99"/>
    <w:rsid w:val="00B224EC"/>
    <w:rsid w:val="00B226C1"/>
    <w:rsid w:val="00B227E6"/>
    <w:rsid w:val="00B23578"/>
    <w:rsid w:val="00B23B83"/>
    <w:rsid w:val="00B244CD"/>
    <w:rsid w:val="00B2485F"/>
    <w:rsid w:val="00B2518E"/>
    <w:rsid w:val="00B253B0"/>
    <w:rsid w:val="00B25607"/>
    <w:rsid w:val="00B25637"/>
    <w:rsid w:val="00B26760"/>
    <w:rsid w:val="00B27170"/>
    <w:rsid w:val="00B308CE"/>
    <w:rsid w:val="00B310B6"/>
    <w:rsid w:val="00B315A9"/>
    <w:rsid w:val="00B31D68"/>
    <w:rsid w:val="00B329D9"/>
    <w:rsid w:val="00B339CC"/>
    <w:rsid w:val="00B33D03"/>
    <w:rsid w:val="00B34387"/>
    <w:rsid w:val="00B34880"/>
    <w:rsid w:val="00B34ED4"/>
    <w:rsid w:val="00B3595B"/>
    <w:rsid w:val="00B35C10"/>
    <w:rsid w:val="00B36391"/>
    <w:rsid w:val="00B368E8"/>
    <w:rsid w:val="00B36B1B"/>
    <w:rsid w:val="00B37129"/>
    <w:rsid w:val="00B371A1"/>
    <w:rsid w:val="00B402EA"/>
    <w:rsid w:val="00B40309"/>
    <w:rsid w:val="00B40355"/>
    <w:rsid w:val="00B41473"/>
    <w:rsid w:val="00B41CE1"/>
    <w:rsid w:val="00B44035"/>
    <w:rsid w:val="00B4425A"/>
    <w:rsid w:val="00B452E4"/>
    <w:rsid w:val="00B461A8"/>
    <w:rsid w:val="00B4734A"/>
    <w:rsid w:val="00B47461"/>
    <w:rsid w:val="00B503B6"/>
    <w:rsid w:val="00B506CF"/>
    <w:rsid w:val="00B52083"/>
    <w:rsid w:val="00B53AB2"/>
    <w:rsid w:val="00B53AFF"/>
    <w:rsid w:val="00B53B4C"/>
    <w:rsid w:val="00B542B6"/>
    <w:rsid w:val="00B545C6"/>
    <w:rsid w:val="00B54624"/>
    <w:rsid w:val="00B57319"/>
    <w:rsid w:val="00B573B6"/>
    <w:rsid w:val="00B57401"/>
    <w:rsid w:val="00B5790E"/>
    <w:rsid w:val="00B60131"/>
    <w:rsid w:val="00B62122"/>
    <w:rsid w:val="00B628C5"/>
    <w:rsid w:val="00B633E7"/>
    <w:rsid w:val="00B637A3"/>
    <w:rsid w:val="00B64629"/>
    <w:rsid w:val="00B673B5"/>
    <w:rsid w:val="00B6764D"/>
    <w:rsid w:val="00B70173"/>
    <w:rsid w:val="00B705C0"/>
    <w:rsid w:val="00B707CA"/>
    <w:rsid w:val="00B717B8"/>
    <w:rsid w:val="00B71926"/>
    <w:rsid w:val="00B71E64"/>
    <w:rsid w:val="00B723E6"/>
    <w:rsid w:val="00B72F1D"/>
    <w:rsid w:val="00B734B1"/>
    <w:rsid w:val="00B7351B"/>
    <w:rsid w:val="00B73A42"/>
    <w:rsid w:val="00B75341"/>
    <w:rsid w:val="00B761D9"/>
    <w:rsid w:val="00B76484"/>
    <w:rsid w:val="00B76690"/>
    <w:rsid w:val="00B76B6A"/>
    <w:rsid w:val="00B77076"/>
    <w:rsid w:val="00B800C3"/>
    <w:rsid w:val="00B8056E"/>
    <w:rsid w:val="00B80822"/>
    <w:rsid w:val="00B8092B"/>
    <w:rsid w:val="00B81901"/>
    <w:rsid w:val="00B81BD4"/>
    <w:rsid w:val="00B82E10"/>
    <w:rsid w:val="00B84A13"/>
    <w:rsid w:val="00B84E36"/>
    <w:rsid w:val="00B850D1"/>
    <w:rsid w:val="00B857B1"/>
    <w:rsid w:val="00B857B9"/>
    <w:rsid w:val="00B85850"/>
    <w:rsid w:val="00B85BD8"/>
    <w:rsid w:val="00B86CCA"/>
    <w:rsid w:val="00B913CB"/>
    <w:rsid w:val="00B914B2"/>
    <w:rsid w:val="00B91736"/>
    <w:rsid w:val="00B91AEA"/>
    <w:rsid w:val="00B927FB"/>
    <w:rsid w:val="00B928D4"/>
    <w:rsid w:val="00B9292B"/>
    <w:rsid w:val="00B9299A"/>
    <w:rsid w:val="00B92ECB"/>
    <w:rsid w:val="00B92F13"/>
    <w:rsid w:val="00B93216"/>
    <w:rsid w:val="00B93D67"/>
    <w:rsid w:val="00B93ECB"/>
    <w:rsid w:val="00B955BC"/>
    <w:rsid w:val="00B96048"/>
    <w:rsid w:val="00B96BC5"/>
    <w:rsid w:val="00B97DD4"/>
    <w:rsid w:val="00BA0263"/>
    <w:rsid w:val="00BA086F"/>
    <w:rsid w:val="00BA2D81"/>
    <w:rsid w:val="00BA3785"/>
    <w:rsid w:val="00BA453E"/>
    <w:rsid w:val="00BA537B"/>
    <w:rsid w:val="00BA5C33"/>
    <w:rsid w:val="00BA6088"/>
    <w:rsid w:val="00BA6328"/>
    <w:rsid w:val="00BA6630"/>
    <w:rsid w:val="00BA7874"/>
    <w:rsid w:val="00BA7C3C"/>
    <w:rsid w:val="00BA7D69"/>
    <w:rsid w:val="00BB105A"/>
    <w:rsid w:val="00BB138F"/>
    <w:rsid w:val="00BB1965"/>
    <w:rsid w:val="00BB2C27"/>
    <w:rsid w:val="00BB2E11"/>
    <w:rsid w:val="00BB2FAF"/>
    <w:rsid w:val="00BB3949"/>
    <w:rsid w:val="00BB4514"/>
    <w:rsid w:val="00BB49AD"/>
    <w:rsid w:val="00BB61AA"/>
    <w:rsid w:val="00BB6483"/>
    <w:rsid w:val="00BB6701"/>
    <w:rsid w:val="00BB6855"/>
    <w:rsid w:val="00BB7ACE"/>
    <w:rsid w:val="00BB7EA3"/>
    <w:rsid w:val="00BC00C3"/>
    <w:rsid w:val="00BC13B4"/>
    <w:rsid w:val="00BC2171"/>
    <w:rsid w:val="00BC2ADF"/>
    <w:rsid w:val="00BC313E"/>
    <w:rsid w:val="00BC60CA"/>
    <w:rsid w:val="00BC62C7"/>
    <w:rsid w:val="00BC62D2"/>
    <w:rsid w:val="00BC654A"/>
    <w:rsid w:val="00BC6A09"/>
    <w:rsid w:val="00BC7A05"/>
    <w:rsid w:val="00BD0165"/>
    <w:rsid w:val="00BD0E83"/>
    <w:rsid w:val="00BD20EF"/>
    <w:rsid w:val="00BD3062"/>
    <w:rsid w:val="00BD339B"/>
    <w:rsid w:val="00BD35AE"/>
    <w:rsid w:val="00BD67F4"/>
    <w:rsid w:val="00BD686F"/>
    <w:rsid w:val="00BD6D6B"/>
    <w:rsid w:val="00BD7A3C"/>
    <w:rsid w:val="00BE109F"/>
    <w:rsid w:val="00BE24D0"/>
    <w:rsid w:val="00BE2F0E"/>
    <w:rsid w:val="00BE4903"/>
    <w:rsid w:val="00BE5810"/>
    <w:rsid w:val="00BE65A4"/>
    <w:rsid w:val="00BE69B0"/>
    <w:rsid w:val="00BF0FB5"/>
    <w:rsid w:val="00BF13E0"/>
    <w:rsid w:val="00BF1974"/>
    <w:rsid w:val="00BF1FF8"/>
    <w:rsid w:val="00BF2B2B"/>
    <w:rsid w:val="00BF319E"/>
    <w:rsid w:val="00BF3A78"/>
    <w:rsid w:val="00BF6C40"/>
    <w:rsid w:val="00BF7314"/>
    <w:rsid w:val="00BF7688"/>
    <w:rsid w:val="00C00B26"/>
    <w:rsid w:val="00C013ED"/>
    <w:rsid w:val="00C021E8"/>
    <w:rsid w:val="00C03D26"/>
    <w:rsid w:val="00C05CCF"/>
    <w:rsid w:val="00C06416"/>
    <w:rsid w:val="00C06AB9"/>
    <w:rsid w:val="00C10DCA"/>
    <w:rsid w:val="00C11ED5"/>
    <w:rsid w:val="00C1224F"/>
    <w:rsid w:val="00C126A7"/>
    <w:rsid w:val="00C1287B"/>
    <w:rsid w:val="00C12BC8"/>
    <w:rsid w:val="00C148AD"/>
    <w:rsid w:val="00C159F6"/>
    <w:rsid w:val="00C160E7"/>
    <w:rsid w:val="00C16718"/>
    <w:rsid w:val="00C16A67"/>
    <w:rsid w:val="00C21411"/>
    <w:rsid w:val="00C21D10"/>
    <w:rsid w:val="00C2276C"/>
    <w:rsid w:val="00C24DEC"/>
    <w:rsid w:val="00C25C70"/>
    <w:rsid w:val="00C26C5C"/>
    <w:rsid w:val="00C27DC1"/>
    <w:rsid w:val="00C302C1"/>
    <w:rsid w:val="00C302F9"/>
    <w:rsid w:val="00C305D5"/>
    <w:rsid w:val="00C30F55"/>
    <w:rsid w:val="00C31151"/>
    <w:rsid w:val="00C334A9"/>
    <w:rsid w:val="00C33D50"/>
    <w:rsid w:val="00C34102"/>
    <w:rsid w:val="00C34679"/>
    <w:rsid w:val="00C346BC"/>
    <w:rsid w:val="00C3491F"/>
    <w:rsid w:val="00C355F6"/>
    <w:rsid w:val="00C35E58"/>
    <w:rsid w:val="00C36356"/>
    <w:rsid w:val="00C36511"/>
    <w:rsid w:val="00C365AB"/>
    <w:rsid w:val="00C36DC6"/>
    <w:rsid w:val="00C372EB"/>
    <w:rsid w:val="00C407C8"/>
    <w:rsid w:val="00C41384"/>
    <w:rsid w:val="00C4350E"/>
    <w:rsid w:val="00C43CDF"/>
    <w:rsid w:val="00C4403C"/>
    <w:rsid w:val="00C448AD"/>
    <w:rsid w:val="00C44F84"/>
    <w:rsid w:val="00C44F9A"/>
    <w:rsid w:val="00C45769"/>
    <w:rsid w:val="00C4582A"/>
    <w:rsid w:val="00C4589B"/>
    <w:rsid w:val="00C45BFE"/>
    <w:rsid w:val="00C46D6B"/>
    <w:rsid w:val="00C50379"/>
    <w:rsid w:val="00C50831"/>
    <w:rsid w:val="00C50E22"/>
    <w:rsid w:val="00C51A5B"/>
    <w:rsid w:val="00C52515"/>
    <w:rsid w:val="00C529F4"/>
    <w:rsid w:val="00C5402D"/>
    <w:rsid w:val="00C551CE"/>
    <w:rsid w:val="00C5540C"/>
    <w:rsid w:val="00C57307"/>
    <w:rsid w:val="00C57489"/>
    <w:rsid w:val="00C57B90"/>
    <w:rsid w:val="00C57E7D"/>
    <w:rsid w:val="00C6072A"/>
    <w:rsid w:val="00C60C82"/>
    <w:rsid w:val="00C613FD"/>
    <w:rsid w:val="00C63423"/>
    <w:rsid w:val="00C648E4"/>
    <w:rsid w:val="00C64E17"/>
    <w:rsid w:val="00C65542"/>
    <w:rsid w:val="00C66D9A"/>
    <w:rsid w:val="00C6753F"/>
    <w:rsid w:val="00C70C4C"/>
    <w:rsid w:val="00C70DB0"/>
    <w:rsid w:val="00C7101A"/>
    <w:rsid w:val="00C714EA"/>
    <w:rsid w:val="00C71DE3"/>
    <w:rsid w:val="00C72076"/>
    <w:rsid w:val="00C73209"/>
    <w:rsid w:val="00C735FC"/>
    <w:rsid w:val="00C73A45"/>
    <w:rsid w:val="00C73FB1"/>
    <w:rsid w:val="00C7450C"/>
    <w:rsid w:val="00C74603"/>
    <w:rsid w:val="00C74608"/>
    <w:rsid w:val="00C75485"/>
    <w:rsid w:val="00C7596E"/>
    <w:rsid w:val="00C764BF"/>
    <w:rsid w:val="00C76A7F"/>
    <w:rsid w:val="00C801AF"/>
    <w:rsid w:val="00C81810"/>
    <w:rsid w:val="00C81CBD"/>
    <w:rsid w:val="00C81E44"/>
    <w:rsid w:val="00C81F1B"/>
    <w:rsid w:val="00C8225F"/>
    <w:rsid w:val="00C83145"/>
    <w:rsid w:val="00C83463"/>
    <w:rsid w:val="00C8364A"/>
    <w:rsid w:val="00C84AE0"/>
    <w:rsid w:val="00C84D31"/>
    <w:rsid w:val="00C86368"/>
    <w:rsid w:val="00C863F6"/>
    <w:rsid w:val="00C873E9"/>
    <w:rsid w:val="00C879C7"/>
    <w:rsid w:val="00C87C21"/>
    <w:rsid w:val="00C91324"/>
    <w:rsid w:val="00C91C37"/>
    <w:rsid w:val="00C93195"/>
    <w:rsid w:val="00C93229"/>
    <w:rsid w:val="00C93374"/>
    <w:rsid w:val="00C9345E"/>
    <w:rsid w:val="00C93C0A"/>
    <w:rsid w:val="00C94037"/>
    <w:rsid w:val="00C940B1"/>
    <w:rsid w:val="00C94233"/>
    <w:rsid w:val="00C95178"/>
    <w:rsid w:val="00C9531E"/>
    <w:rsid w:val="00C95C7A"/>
    <w:rsid w:val="00C96A41"/>
    <w:rsid w:val="00C96C1A"/>
    <w:rsid w:val="00C96F03"/>
    <w:rsid w:val="00C97935"/>
    <w:rsid w:val="00CA0285"/>
    <w:rsid w:val="00CA1E69"/>
    <w:rsid w:val="00CA1FD7"/>
    <w:rsid w:val="00CA218E"/>
    <w:rsid w:val="00CA2225"/>
    <w:rsid w:val="00CA241D"/>
    <w:rsid w:val="00CA2C58"/>
    <w:rsid w:val="00CA2DEB"/>
    <w:rsid w:val="00CA3162"/>
    <w:rsid w:val="00CA3B61"/>
    <w:rsid w:val="00CA3C18"/>
    <w:rsid w:val="00CA55DF"/>
    <w:rsid w:val="00CA5AEB"/>
    <w:rsid w:val="00CA6A20"/>
    <w:rsid w:val="00CA7E5D"/>
    <w:rsid w:val="00CB0ADF"/>
    <w:rsid w:val="00CB270B"/>
    <w:rsid w:val="00CB2872"/>
    <w:rsid w:val="00CB30B0"/>
    <w:rsid w:val="00CB3183"/>
    <w:rsid w:val="00CB38C2"/>
    <w:rsid w:val="00CB401E"/>
    <w:rsid w:val="00CB4033"/>
    <w:rsid w:val="00CB4508"/>
    <w:rsid w:val="00CB4897"/>
    <w:rsid w:val="00CB49BF"/>
    <w:rsid w:val="00CB4CE3"/>
    <w:rsid w:val="00CB539D"/>
    <w:rsid w:val="00CB5867"/>
    <w:rsid w:val="00CB5F01"/>
    <w:rsid w:val="00CB7C9E"/>
    <w:rsid w:val="00CC16B0"/>
    <w:rsid w:val="00CC2870"/>
    <w:rsid w:val="00CC2909"/>
    <w:rsid w:val="00CC4029"/>
    <w:rsid w:val="00CC4A73"/>
    <w:rsid w:val="00CC4DE7"/>
    <w:rsid w:val="00CC52FF"/>
    <w:rsid w:val="00CC7FDE"/>
    <w:rsid w:val="00CD0226"/>
    <w:rsid w:val="00CD036A"/>
    <w:rsid w:val="00CD098A"/>
    <w:rsid w:val="00CD0E12"/>
    <w:rsid w:val="00CD238A"/>
    <w:rsid w:val="00CD24D8"/>
    <w:rsid w:val="00CD26FE"/>
    <w:rsid w:val="00CD3BE3"/>
    <w:rsid w:val="00CD4FAB"/>
    <w:rsid w:val="00CD57A7"/>
    <w:rsid w:val="00CD5DFA"/>
    <w:rsid w:val="00CD639D"/>
    <w:rsid w:val="00CD708F"/>
    <w:rsid w:val="00CD715A"/>
    <w:rsid w:val="00CD7555"/>
    <w:rsid w:val="00CE07FF"/>
    <w:rsid w:val="00CE09EE"/>
    <w:rsid w:val="00CE0D23"/>
    <w:rsid w:val="00CE120A"/>
    <w:rsid w:val="00CE29A6"/>
    <w:rsid w:val="00CE379E"/>
    <w:rsid w:val="00CE4B3A"/>
    <w:rsid w:val="00CE5603"/>
    <w:rsid w:val="00CE567F"/>
    <w:rsid w:val="00CE59B5"/>
    <w:rsid w:val="00CE5C32"/>
    <w:rsid w:val="00CE63EE"/>
    <w:rsid w:val="00CE66CC"/>
    <w:rsid w:val="00CE6776"/>
    <w:rsid w:val="00CE6A69"/>
    <w:rsid w:val="00CE7301"/>
    <w:rsid w:val="00CE7C54"/>
    <w:rsid w:val="00CF08DE"/>
    <w:rsid w:val="00CF0ACC"/>
    <w:rsid w:val="00CF0D87"/>
    <w:rsid w:val="00CF104E"/>
    <w:rsid w:val="00CF1562"/>
    <w:rsid w:val="00CF160A"/>
    <w:rsid w:val="00CF1828"/>
    <w:rsid w:val="00CF19B3"/>
    <w:rsid w:val="00CF1D5B"/>
    <w:rsid w:val="00CF48D8"/>
    <w:rsid w:val="00CF51BB"/>
    <w:rsid w:val="00CF64B8"/>
    <w:rsid w:val="00CF6704"/>
    <w:rsid w:val="00CF7247"/>
    <w:rsid w:val="00D0073F"/>
    <w:rsid w:val="00D0076C"/>
    <w:rsid w:val="00D00DFE"/>
    <w:rsid w:val="00D01F5A"/>
    <w:rsid w:val="00D020C5"/>
    <w:rsid w:val="00D0261E"/>
    <w:rsid w:val="00D02AD6"/>
    <w:rsid w:val="00D037B3"/>
    <w:rsid w:val="00D03A5E"/>
    <w:rsid w:val="00D05C5B"/>
    <w:rsid w:val="00D06E5F"/>
    <w:rsid w:val="00D078E5"/>
    <w:rsid w:val="00D07C41"/>
    <w:rsid w:val="00D116E2"/>
    <w:rsid w:val="00D11E01"/>
    <w:rsid w:val="00D12161"/>
    <w:rsid w:val="00D12640"/>
    <w:rsid w:val="00D12CD3"/>
    <w:rsid w:val="00D1303F"/>
    <w:rsid w:val="00D13145"/>
    <w:rsid w:val="00D13A31"/>
    <w:rsid w:val="00D144A2"/>
    <w:rsid w:val="00D148A1"/>
    <w:rsid w:val="00D1502D"/>
    <w:rsid w:val="00D151B3"/>
    <w:rsid w:val="00D15D50"/>
    <w:rsid w:val="00D16997"/>
    <w:rsid w:val="00D17A0A"/>
    <w:rsid w:val="00D20146"/>
    <w:rsid w:val="00D20598"/>
    <w:rsid w:val="00D21D7C"/>
    <w:rsid w:val="00D22AD5"/>
    <w:rsid w:val="00D22F61"/>
    <w:rsid w:val="00D23197"/>
    <w:rsid w:val="00D231B2"/>
    <w:rsid w:val="00D241EB"/>
    <w:rsid w:val="00D243DD"/>
    <w:rsid w:val="00D24CD2"/>
    <w:rsid w:val="00D2582C"/>
    <w:rsid w:val="00D25ED1"/>
    <w:rsid w:val="00D31F4C"/>
    <w:rsid w:val="00D3354E"/>
    <w:rsid w:val="00D34179"/>
    <w:rsid w:val="00D34A25"/>
    <w:rsid w:val="00D34F39"/>
    <w:rsid w:val="00D35B11"/>
    <w:rsid w:val="00D35B39"/>
    <w:rsid w:val="00D35ECD"/>
    <w:rsid w:val="00D36140"/>
    <w:rsid w:val="00D36692"/>
    <w:rsid w:val="00D3712A"/>
    <w:rsid w:val="00D37841"/>
    <w:rsid w:val="00D37F88"/>
    <w:rsid w:val="00D401DE"/>
    <w:rsid w:val="00D40803"/>
    <w:rsid w:val="00D41498"/>
    <w:rsid w:val="00D41CC2"/>
    <w:rsid w:val="00D42F99"/>
    <w:rsid w:val="00D4367C"/>
    <w:rsid w:val="00D43804"/>
    <w:rsid w:val="00D44C0D"/>
    <w:rsid w:val="00D45208"/>
    <w:rsid w:val="00D45C6E"/>
    <w:rsid w:val="00D45E44"/>
    <w:rsid w:val="00D4797C"/>
    <w:rsid w:val="00D5115B"/>
    <w:rsid w:val="00D5314A"/>
    <w:rsid w:val="00D545D2"/>
    <w:rsid w:val="00D54ADA"/>
    <w:rsid w:val="00D56AE8"/>
    <w:rsid w:val="00D57145"/>
    <w:rsid w:val="00D57E2B"/>
    <w:rsid w:val="00D6012D"/>
    <w:rsid w:val="00D60956"/>
    <w:rsid w:val="00D6123A"/>
    <w:rsid w:val="00D61403"/>
    <w:rsid w:val="00D6144C"/>
    <w:rsid w:val="00D62219"/>
    <w:rsid w:val="00D62A24"/>
    <w:rsid w:val="00D63A9A"/>
    <w:rsid w:val="00D63D04"/>
    <w:rsid w:val="00D64322"/>
    <w:rsid w:val="00D656AD"/>
    <w:rsid w:val="00D6638F"/>
    <w:rsid w:val="00D67284"/>
    <w:rsid w:val="00D67652"/>
    <w:rsid w:val="00D71087"/>
    <w:rsid w:val="00D71177"/>
    <w:rsid w:val="00D71F3D"/>
    <w:rsid w:val="00D7259B"/>
    <w:rsid w:val="00D7271C"/>
    <w:rsid w:val="00D72CEB"/>
    <w:rsid w:val="00D74036"/>
    <w:rsid w:val="00D741EA"/>
    <w:rsid w:val="00D7423E"/>
    <w:rsid w:val="00D75162"/>
    <w:rsid w:val="00D7585D"/>
    <w:rsid w:val="00D76753"/>
    <w:rsid w:val="00D76807"/>
    <w:rsid w:val="00D76BCF"/>
    <w:rsid w:val="00D76FA7"/>
    <w:rsid w:val="00D7713B"/>
    <w:rsid w:val="00D8009B"/>
    <w:rsid w:val="00D807E4"/>
    <w:rsid w:val="00D8098D"/>
    <w:rsid w:val="00D80CAF"/>
    <w:rsid w:val="00D815BE"/>
    <w:rsid w:val="00D831C8"/>
    <w:rsid w:val="00D83C54"/>
    <w:rsid w:val="00D83EC1"/>
    <w:rsid w:val="00D8461D"/>
    <w:rsid w:val="00D84CEE"/>
    <w:rsid w:val="00D85183"/>
    <w:rsid w:val="00D86418"/>
    <w:rsid w:val="00D8688B"/>
    <w:rsid w:val="00D86EB7"/>
    <w:rsid w:val="00D8708C"/>
    <w:rsid w:val="00D8719E"/>
    <w:rsid w:val="00D87437"/>
    <w:rsid w:val="00D87527"/>
    <w:rsid w:val="00D8767F"/>
    <w:rsid w:val="00D87C73"/>
    <w:rsid w:val="00D87EF6"/>
    <w:rsid w:val="00D90309"/>
    <w:rsid w:val="00D906E8"/>
    <w:rsid w:val="00D90818"/>
    <w:rsid w:val="00D90E6E"/>
    <w:rsid w:val="00D90EF8"/>
    <w:rsid w:val="00D912AA"/>
    <w:rsid w:val="00D9150B"/>
    <w:rsid w:val="00D91BBB"/>
    <w:rsid w:val="00D92759"/>
    <w:rsid w:val="00D94B14"/>
    <w:rsid w:val="00D961E0"/>
    <w:rsid w:val="00D96378"/>
    <w:rsid w:val="00D96547"/>
    <w:rsid w:val="00D978BA"/>
    <w:rsid w:val="00D97E1D"/>
    <w:rsid w:val="00DA018A"/>
    <w:rsid w:val="00DA0543"/>
    <w:rsid w:val="00DA0CE9"/>
    <w:rsid w:val="00DA1CAE"/>
    <w:rsid w:val="00DA1D63"/>
    <w:rsid w:val="00DA29DA"/>
    <w:rsid w:val="00DA2E16"/>
    <w:rsid w:val="00DA307D"/>
    <w:rsid w:val="00DA318C"/>
    <w:rsid w:val="00DA323F"/>
    <w:rsid w:val="00DA32DA"/>
    <w:rsid w:val="00DA4071"/>
    <w:rsid w:val="00DA5023"/>
    <w:rsid w:val="00DA7DB0"/>
    <w:rsid w:val="00DB07A4"/>
    <w:rsid w:val="00DB0AF3"/>
    <w:rsid w:val="00DB1170"/>
    <w:rsid w:val="00DB1848"/>
    <w:rsid w:val="00DB215D"/>
    <w:rsid w:val="00DB4BCA"/>
    <w:rsid w:val="00DB61CB"/>
    <w:rsid w:val="00DB6473"/>
    <w:rsid w:val="00DB6574"/>
    <w:rsid w:val="00DC0665"/>
    <w:rsid w:val="00DC1403"/>
    <w:rsid w:val="00DC1D8F"/>
    <w:rsid w:val="00DC2E9C"/>
    <w:rsid w:val="00DC3A2C"/>
    <w:rsid w:val="00DC4560"/>
    <w:rsid w:val="00DC4A4F"/>
    <w:rsid w:val="00DC648A"/>
    <w:rsid w:val="00DC6D3C"/>
    <w:rsid w:val="00DC76C6"/>
    <w:rsid w:val="00DD05FF"/>
    <w:rsid w:val="00DD0E21"/>
    <w:rsid w:val="00DD0E2B"/>
    <w:rsid w:val="00DD20CD"/>
    <w:rsid w:val="00DD25C9"/>
    <w:rsid w:val="00DD2A25"/>
    <w:rsid w:val="00DD3904"/>
    <w:rsid w:val="00DD460F"/>
    <w:rsid w:val="00DD597B"/>
    <w:rsid w:val="00DD5ACF"/>
    <w:rsid w:val="00DD5EB5"/>
    <w:rsid w:val="00DD61BF"/>
    <w:rsid w:val="00DD641B"/>
    <w:rsid w:val="00DD68B1"/>
    <w:rsid w:val="00DE0C49"/>
    <w:rsid w:val="00DE10C1"/>
    <w:rsid w:val="00DE3A76"/>
    <w:rsid w:val="00DE3B71"/>
    <w:rsid w:val="00DE3CD3"/>
    <w:rsid w:val="00DE54D0"/>
    <w:rsid w:val="00DE5B9D"/>
    <w:rsid w:val="00DE5EB3"/>
    <w:rsid w:val="00DE5EBB"/>
    <w:rsid w:val="00DE5F38"/>
    <w:rsid w:val="00DE782D"/>
    <w:rsid w:val="00DF0039"/>
    <w:rsid w:val="00DF01B0"/>
    <w:rsid w:val="00DF0300"/>
    <w:rsid w:val="00DF041D"/>
    <w:rsid w:val="00DF05E6"/>
    <w:rsid w:val="00DF0B23"/>
    <w:rsid w:val="00DF0D13"/>
    <w:rsid w:val="00DF1295"/>
    <w:rsid w:val="00DF13F2"/>
    <w:rsid w:val="00DF1E93"/>
    <w:rsid w:val="00DF1F0D"/>
    <w:rsid w:val="00DF2C43"/>
    <w:rsid w:val="00DF3199"/>
    <w:rsid w:val="00DF5C99"/>
    <w:rsid w:val="00DF5CFD"/>
    <w:rsid w:val="00DF6BD3"/>
    <w:rsid w:val="00DF72DF"/>
    <w:rsid w:val="00E003F4"/>
    <w:rsid w:val="00E011BB"/>
    <w:rsid w:val="00E0189B"/>
    <w:rsid w:val="00E01D54"/>
    <w:rsid w:val="00E01F46"/>
    <w:rsid w:val="00E020F3"/>
    <w:rsid w:val="00E025F0"/>
    <w:rsid w:val="00E02CDA"/>
    <w:rsid w:val="00E031AC"/>
    <w:rsid w:val="00E0472F"/>
    <w:rsid w:val="00E04A39"/>
    <w:rsid w:val="00E05079"/>
    <w:rsid w:val="00E053FE"/>
    <w:rsid w:val="00E10097"/>
    <w:rsid w:val="00E11148"/>
    <w:rsid w:val="00E12023"/>
    <w:rsid w:val="00E1236C"/>
    <w:rsid w:val="00E13069"/>
    <w:rsid w:val="00E138AE"/>
    <w:rsid w:val="00E139D9"/>
    <w:rsid w:val="00E13A86"/>
    <w:rsid w:val="00E13FD7"/>
    <w:rsid w:val="00E141EF"/>
    <w:rsid w:val="00E151DE"/>
    <w:rsid w:val="00E157FD"/>
    <w:rsid w:val="00E15D35"/>
    <w:rsid w:val="00E15E1B"/>
    <w:rsid w:val="00E16A04"/>
    <w:rsid w:val="00E1794C"/>
    <w:rsid w:val="00E216BD"/>
    <w:rsid w:val="00E21A1F"/>
    <w:rsid w:val="00E2240B"/>
    <w:rsid w:val="00E227E6"/>
    <w:rsid w:val="00E22D6D"/>
    <w:rsid w:val="00E230ED"/>
    <w:rsid w:val="00E23BEB"/>
    <w:rsid w:val="00E24747"/>
    <w:rsid w:val="00E24C7A"/>
    <w:rsid w:val="00E261DD"/>
    <w:rsid w:val="00E26908"/>
    <w:rsid w:val="00E309AA"/>
    <w:rsid w:val="00E311E4"/>
    <w:rsid w:val="00E31733"/>
    <w:rsid w:val="00E32A68"/>
    <w:rsid w:val="00E32E2D"/>
    <w:rsid w:val="00E33263"/>
    <w:rsid w:val="00E341F1"/>
    <w:rsid w:val="00E349F4"/>
    <w:rsid w:val="00E35E41"/>
    <w:rsid w:val="00E40A9C"/>
    <w:rsid w:val="00E41363"/>
    <w:rsid w:val="00E42154"/>
    <w:rsid w:val="00E42ECF"/>
    <w:rsid w:val="00E43514"/>
    <w:rsid w:val="00E43723"/>
    <w:rsid w:val="00E44072"/>
    <w:rsid w:val="00E44099"/>
    <w:rsid w:val="00E442B4"/>
    <w:rsid w:val="00E44545"/>
    <w:rsid w:val="00E44778"/>
    <w:rsid w:val="00E4619E"/>
    <w:rsid w:val="00E46551"/>
    <w:rsid w:val="00E46733"/>
    <w:rsid w:val="00E47C55"/>
    <w:rsid w:val="00E50E38"/>
    <w:rsid w:val="00E513AB"/>
    <w:rsid w:val="00E5167C"/>
    <w:rsid w:val="00E51706"/>
    <w:rsid w:val="00E52181"/>
    <w:rsid w:val="00E52995"/>
    <w:rsid w:val="00E52F77"/>
    <w:rsid w:val="00E52FC5"/>
    <w:rsid w:val="00E534A7"/>
    <w:rsid w:val="00E53821"/>
    <w:rsid w:val="00E54742"/>
    <w:rsid w:val="00E5496D"/>
    <w:rsid w:val="00E54A37"/>
    <w:rsid w:val="00E552CC"/>
    <w:rsid w:val="00E55666"/>
    <w:rsid w:val="00E57076"/>
    <w:rsid w:val="00E57B8C"/>
    <w:rsid w:val="00E60F35"/>
    <w:rsid w:val="00E61056"/>
    <w:rsid w:val="00E61AFE"/>
    <w:rsid w:val="00E629C8"/>
    <w:rsid w:val="00E641D5"/>
    <w:rsid w:val="00E64318"/>
    <w:rsid w:val="00E64C9F"/>
    <w:rsid w:val="00E64FBE"/>
    <w:rsid w:val="00E653BD"/>
    <w:rsid w:val="00E65F8E"/>
    <w:rsid w:val="00E67D12"/>
    <w:rsid w:val="00E71F10"/>
    <w:rsid w:val="00E72042"/>
    <w:rsid w:val="00E73CCD"/>
    <w:rsid w:val="00E73FFE"/>
    <w:rsid w:val="00E746A0"/>
    <w:rsid w:val="00E75444"/>
    <w:rsid w:val="00E75D44"/>
    <w:rsid w:val="00E75F36"/>
    <w:rsid w:val="00E7752A"/>
    <w:rsid w:val="00E776B1"/>
    <w:rsid w:val="00E77D1E"/>
    <w:rsid w:val="00E808E2"/>
    <w:rsid w:val="00E80974"/>
    <w:rsid w:val="00E8154F"/>
    <w:rsid w:val="00E835EA"/>
    <w:rsid w:val="00E84E7C"/>
    <w:rsid w:val="00E86E5E"/>
    <w:rsid w:val="00E87440"/>
    <w:rsid w:val="00E9055D"/>
    <w:rsid w:val="00E907C2"/>
    <w:rsid w:val="00E90DB7"/>
    <w:rsid w:val="00E9118B"/>
    <w:rsid w:val="00E91A4E"/>
    <w:rsid w:val="00E92EB8"/>
    <w:rsid w:val="00E945AF"/>
    <w:rsid w:val="00E946A7"/>
    <w:rsid w:val="00E95FCD"/>
    <w:rsid w:val="00E962E8"/>
    <w:rsid w:val="00E9752C"/>
    <w:rsid w:val="00E97B08"/>
    <w:rsid w:val="00E97C48"/>
    <w:rsid w:val="00EA0A98"/>
    <w:rsid w:val="00EA1A5B"/>
    <w:rsid w:val="00EA27C1"/>
    <w:rsid w:val="00EA28B6"/>
    <w:rsid w:val="00EA2EE7"/>
    <w:rsid w:val="00EA2FC2"/>
    <w:rsid w:val="00EA30BB"/>
    <w:rsid w:val="00EA386C"/>
    <w:rsid w:val="00EA4422"/>
    <w:rsid w:val="00EA48BE"/>
    <w:rsid w:val="00EA4B1F"/>
    <w:rsid w:val="00EA6EBF"/>
    <w:rsid w:val="00EB153A"/>
    <w:rsid w:val="00EB2718"/>
    <w:rsid w:val="00EB2E8F"/>
    <w:rsid w:val="00EB2F82"/>
    <w:rsid w:val="00EB48FB"/>
    <w:rsid w:val="00EB4F82"/>
    <w:rsid w:val="00EB5825"/>
    <w:rsid w:val="00EB5AA8"/>
    <w:rsid w:val="00EB61C7"/>
    <w:rsid w:val="00EB67C6"/>
    <w:rsid w:val="00EB6B62"/>
    <w:rsid w:val="00EB75F8"/>
    <w:rsid w:val="00EB7ECA"/>
    <w:rsid w:val="00EB7F8C"/>
    <w:rsid w:val="00EC0CBA"/>
    <w:rsid w:val="00EC0F7A"/>
    <w:rsid w:val="00EC1009"/>
    <w:rsid w:val="00EC1152"/>
    <w:rsid w:val="00EC170F"/>
    <w:rsid w:val="00EC1AC0"/>
    <w:rsid w:val="00EC1BB5"/>
    <w:rsid w:val="00EC2168"/>
    <w:rsid w:val="00EC34CC"/>
    <w:rsid w:val="00EC34EE"/>
    <w:rsid w:val="00EC44C6"/>
    <w:rsid w:val="00EC6449"/>
    <w:rsid w:val="00EC6972"/>
    <w:rsid w:val="00ED3093"/>
    <w:rsid w:val="00ED33CB"/>
    <w:rsid w:val="00ED39B4"/>
    <w:rsid w:val="00ED3F8F"/>
    <w:rsid w:val="00ED48ED"/>
    <w:rsid w:val="00ED51D4"/>
    <w:rsid w:val="00ED5B1F"/>
    <w:rsid w:val="00ED63B3"/>
    <w:rsid w:val="00ED76E1"/>
    <w:rsid w:val="00EE046E"/>
    <w:rsid w:val="00EE17EB"/>
    <w:rsid w:val="00EE1A66"/>
    <w:rsid w:val="00EE1E78"/>
    <w:rsid w:val="00EE2DFA"/>
    <w:rsid w:val="00EE38AB"/>
    <w:rsid w:val="00EE48E0"/>
    <w:rsid w:val="00EE4F52"/>
    <w:rsid w:val="00EE5294"/>
    <w:rsid w:val="00EE59E0"/>
    <w:rsid w:val="00EE5A61"/>
    <w:rsid w:val="00EE5AE2"/>
    <w:rsid w:val="00EE5F21"/>
    <w:rsid w:val="00EE6E94"/>
    <w:rsid w:val="00EE7B61"/>
    <w:rsid w:val="00EF1507"/>
    <w:rsid w:val="00EF15FB"/>
    <w:rsid w:val="00EF17B7"/>
    <w:rsid w:val="00EF1DAD"/>
    <w:rsid w:val="00EF33D9"/>
    <w:rsid w:val="00EF3461"/>
    <w:rsid w:val="00EF3D40"/>
    <w:rsid w:val="00EF3E36"/>
    <w:rsid w:val="00EF4247"/>
    <w:rsid w:val="00EF4ED8"/>
    <w:rsid w:val="00EF4FC5"/>
    <w:rsid w:val="00EF505E"/>
    <w:rsid w:val="00EF56BF"/>
    <w:rsid w:val="00EF62BE"/>
    <w:rsid w:val="00EF62FE"/>
    <w:rsid w:val="00EF6DF4"/>
    <w:rsid w:val="00EF7BC2"/>
    <w:rsid w:val="00F00A32"/>
    <w:rsid w:val="00F01C87"/>
    <w:rsid w:val="00F01EB6"/>
    <w:rsid w:val="00F01F08"/>
    <w:rsid w:val="00F02373"/>
    <w:rsid w:val="00F02DE5"/>
    <w:rsid w:val="00F02EC2"/>
    <w:rsid w:val="00F039E0"/>
    <w:rsid w:val="00F04076"/>
    <w:rsid w:val="00F04534"/>
    <w:rsid w:val="00F05580"/>
    <w:rsid w:val="00F05E97"/>
    <w:rsid w:val="00F066E1"/>
    <w:rsid w:val="00F068B3"/>
    <w:rsid w:val="00F07C57"/>
    <w:rsid w:val="00F106D6"/>
    <w:rsid w:val="00F108BA"/>
    <w:rsid w:val="00F10CA3"/>
    <w:rsid w:val="00F1170F"/>
    <w:rsid w:val="00F11792"/>
    <w:rsid w:val="00F11B48"/>
    <w:rsid w:val="00F11E30"/>
    <w:rsid w:val="00F129BC"/>
    <w:rsid w:val="00F1310F"/>
    <w:rsid w:val="00F13315"/>
    <w:rsid w:val="00F15AF4"/>
    <w:rsid w:val="00F15BF4"/>
    <w:rsid w:val="00F16027"/>
    <w:rsid w:val="00F16A2D"/>
    <w:rsid w:val="00F17E15"/>
    <w:rsid w:val="00F17E2C"/>
    <w:rsid w:val="00F20695"/>
    <w:rsid w:val="00F20765"/>
    <w:rsid w:val="00F20995"/>
    <w:rsid w:val="00F20C77"/>
    <w:rsid w:val="00F210E6"/>
    <w:rsid w:val="00F219F5"/>
    <w:rsid w:val="00F21FC8"/>
    <w:rsid w:val="00F2289A"/>
    <w:rsid w:val="00F2355F"/>
    <w:rsid w:val="00F238DE"/>
    <w:rsid w:val="00F23B1E"/>
    <w:rsid w:val="00F23D31"/>
    <w:rsid w:val="00F2446D"/>
    <w:rsid w:val="00F24B73"/>
    <w:rsid w:val="00F271E1"/>
    <w:rsid w:val="00F306F1"/>
    <w:rsid w:val="00F30965"/>
    <w:rsid w:val="00F3100B"/>
    <w:rsid w:val="00F3135B"/>
    <w:rsid w:val="00F32B4D"/>
    <w:rsid w:val="00F32D17"/>
    <w:rsid w:val="00F33B1B"/>
    <w:rsid w:val="00F34305"/>
    <w:rsid w:val="00F34B31"/>
    <w:rsid w:val="00F35A15"/>
    <w:rsid w:val="00F364C8"/>
    <w:rsid w:val="00F37150"/>
    <w:rsid w:val="00F4070C"/>
    <w:rsid w:val="00F40734"/>
    <w:rsid w:val="00F408AA"/>
    <w:rsid w:val="00F40A4A"/>
    <w:rsid w:val="00F41A3C"/>
    <w:rsid w:val="00F41D9E"/>
    <w:rsid w:val="00F428DB"/>
    <w:rsid w:val="00F43884"/>
    <w:rsid w:val="00F445A3"/>
    <w:rsid w:val="00F446D6"/>
    <w:rsid w:val="00F44E6D"/>
    <w:rsid w:val="00F457A2"/>
    <w:rsid w:val="00F4772F"/>
    <w:rsid w:val="00F47823"/>
    <w:rsid w:val="00F47A02"/>
    <w:rsid w:val="00F47AD2"/>
    <w:rsid w:val="00F5039D"/>
    <w:rsid w:val="00F5195E"/>
    <w:rsid w:val="00F53086"/>
    <w:rsid w:val="00F5363D"/>
    <w:rsid w:val="00F53CE4"/>
    <w:rsid w:val="00F54620"/>
    <w:rsid w:val="00F54AC5"/>
    <w:rsid w:val="00F54D60"/>
    <w:rsid w:val="00F5696C"/>
    <w:rsid w:val="00F570BB"/>
    <w:rsid w:val="00F5790E"/>
    <w:rsid w:val="00F57BC6"/>
    <w:rsid w:val="00F60090"/>
    <w:rsid w:val="00F6229F"/>
    <w:rsid w:val="00F62843"/>
    <w:rsid w:val="00F636C2"/>
    <w:rsid w:val="00F636D7"/>
    <w:rsid w:val="00F63D61"/>
    <w:rsid w:val="00F6493C"/>
    <w:rsid w:val="00F6517C"/>
    <w:rsid w:val="00F65185"/>
    <w:rsid w:val="00F65220"/>
    <w:rsid w:val="00F65400"/>
    <w:rsid w:val="00F655C9"/>
    <w:rsid w:val="00F6560D"/>
    <w:rsid w:val="00F66675"/>
    <w:rsid w:val="00F666FB"/>
    <w:rsid w:val="00F66C1D"/>
    <w:rsid w:val="00F67040"/>
    <w:rsid w:val="00F70279"/>
    <w:rsid w:val="00F707AC"/>
    <w:rsid w:val="00F70B9F"/>
    <w:rsid w:val="00F71D92"/>
    <w:rsid w:val="00F72E58"/>
    <w:rsid w:val="00F732B7"/>
    <w:rsid w:val="00F7517C"/>
    <w:rsid w:val="00F751CB"/>
    <w:rsid w:val="00F7649A"/>
    <w:rsid w:val="00F77C5D"/>
    <w:rsid w:val="00F77D50"/>
    <w:rsid w:val="00F80096"/>
    <w:rsid w:val="00F80AE5"/>
    <w:rsid w:val="00F810AB"/>
    <w:rsid w:val="00F81EA9"/>
    <w:rsid w:val="00F81F1A"/>
    <w:rsid w:val="00F82943"/>
    <w:rsid w:val="00F8392B"/>
    <w:rsid w:val="00F83BE2"/>
    <w:rsid w:val="00F84B20"/>
    <w:rsid w:val="00F85452"/>
    <w:rsid w:val="00F85601"/>
    <w:rsid w:val="00F860DF"/>
    <w:rsid w:val="00F8611D"/>
    <w:rsid w:val="00F868F3"/>
    <w:rsid w:val="00F87CDB"/>
    <w:rsid w:val="00F87D73"/>
    <w:rsid w:val="00F901E0"/>
    <w:rsid w:val="00F90DD8"/>
    <w:rsid w:val="00F910FA"/>
    <w:rsid w:val="00F918B7"/>
    <w:rsid w:val="00F9224B"/>
    <w:rsid w:val="00F92B27"/>
    <w:rsid w:val="00F9304A"/>
    <w:rsid w:val="00F931B1"/>
    <w:rsid w:val="00F93B53"/>
    <w:rsid w:val="00F9499A"/>
    <w:rsid w:val="00F94D4B"/>
    <w:rsid w:val="00F94EFE"/>
    <w:rsid w:val="00F95BEE"/>
    <w:rsid w:val="00F95D0B"/>
    <w:rsid w:val="00F971DE"/>
    <w:rsid w:val="00F9792C"/>
    <w:rsid w:val="00FA09C7"/>
    <w:rsid w:val="00FA0E8F"/>
    <w:rsid w:val="00FA1EC3"/>
    <w:rsid w:val="00FA2A0B"/>
    <w:rsid w:val="00FA2BB7"/>
    <w:rsid w:val="00FA3654"/>
    <w:rsid w:val="00FA4CCE"/>
    <w:rsid w:val="00FA57C2"/>
    <w:rsid w:val="00FA59DE"/>
    <w:rsid w:val="00FB023F"/>
    <w:rsid w:val="00FB038C"/>
    <w:rsid w:val="00FB08BE"/>
    <w:rsid w:val="00FB12B0"/>
    <w:rsid w:val="00FB20BD"/>
    <w:rsid w:val="00FB4090"/>
    <w:rsid w:val="00FB4DCE"/>
    <w:rsid w:val="00FB5DA9"/>
    <w:rsid w:val="00FB5EDF"/>
    <w:rsid w:val="00FB7889"/>
    <w:rsid w:val="00FC0C06"/>
    <w:rsid w:val="00FC1848"/>
    <w:rsid w:val="00FC23CE"/>
    <w:rsid w:val="00FC2929"/>
    <w:rsid w:val="00FC3584"/>
    <w:rsid w:val="00FC3874"/>
    <w:rsid w:val="00FC407B"/>
    <w:rsid w:val="00FC48EB"/>
    <w:rsid w:val="00FC5702"/>
    <w:rsid w:val="00FC6C89"/>
    <w:rsid w:val="00FC78F8"/>
    <w:rsid w:val="00FC7BEA"/>
    <w:rsid w:val="00FD03B5"/>
    <w:rsid w:val="00FD0936"/>
    <w:rsid w:val="00FD095B"/>
    <w:rsid w:val="00FD20B3"/>
    <w:rsid w:val="00FD2100"/>
    <w:rsid w:val="00FD279A"/>
    <w:rsid w:val="00FD3BA8"/>
    <w:rsid w:val="00FD3FA3"/>
    <w:rsid w:val="00FD401D"/>
    <w:rsid w:val="00FD4993"/>
    <w:rsid w:val="00FD5836"/>
    <w:rsid w:val="00FD5DA0"/>
    <w:rsid w:val="00FD61CF"/>
    <w:rsid w:val="00FD6552"/>
    <w:rsid w:val="00FD685A"/>
    <w:rsid w:val="00FE11A1"/>
    <w:rsid w:val="00FE11B3"/>
    <w:rsid w:val="00FE26E1"/>
    <w:rsid w:val="00FE2CEA"/>
    <w:rsid w:val="00FE3041"/>
    <w:rsid w:val="00FE3D79"/>
    <w:rsid w:val="00FE472E"/>
    <w:rsid w:val="00FE4789"/>
    <w:rsid w:val="00FE53C3"/>
    <w:rsid w:val="00FE64A5"/>
    <w:rsid w:val="00FE7406"/>
    <w:rsid w:val="00FF1726"/>
    <w:rsid w:val="00FF1F59"/>
    <w:rsid w:val="00FF29C1"/>
    <w:rsid w:val="00FF360D"/>
    <w:rsid w:val="00FF396F"/>
    <w:rsid w:val="00FF3F64"/>
    <w:rsid w:val="00FF4112"/>
    <w:rsid w:val="00FF445E"/>
    <w:rsid w:val="00FF4BF9"/>
    <w:rsid w:val="00FF584A"/>
    <w:rsid w:val="00FF5992"/>
    <w:rsid w:val="00FF5DBF"/>
    <w:rsid w:val="00FF630B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2136-DFEA-4715-BCA5-7DC5F5D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A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COMUNICACIONES2</dc:creator>
  <cp:lastModifiedBy>Padre Jaime Marenco</cp:lastModifiedBy>
  <cp:revision>2</cp:revision>
  <dcterms:created xsi:type="dcterms:W3CDTF">2021-07-06T18:48:00Z</dcterms:created>
  <dcterms:modified xsi:type="dcterms:W3CDTF">2021-07-06T18:48:00Z</dcterms:modified>
</cp:coreProperties>
</file>